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7032058"/>
      <w:r>
        <w:t>1.0</w:t>
      </w:r>
      <w:r>
        <w:tab/>
        <w:t>INTRODUCTION</w:t>
      </w:r>
      <w:bookmarkEnd w:id="0"/>
    </w:p>
    <w:p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 xml:space="preserve">the </w:t>
      </w:r>
      <w:r w:rsidR="009D677A" w:rsidRPr="009D677A">
        <w:t xml:space="preserve">Member </w:t>
      </w:r>
      <w:r w:rsidR="00D4477C">
        <w:t xml:space="preserve">Registration By </w:t>
      </w:r>
      <w:r w:rsidR="00203EF2">
        <w:t xml:space="preserve">Organization </w:t>
      </w:r>
      <w:r w:rsidR="00216FFD">
        <w:t>F</w:t>
      </w:r>
      <w:r w:rsidR="009D677A" w:rsidRPr="009D677A">
        <w:t>orm</w:t>
      </w:r>
      <w:r w:rsidR="002B719F">
        <w:t>.</w:t>
      </w:r>
    </w:p>
    <w:p w:rsidR="00341CE3" w:rsidRDefault="00341CE3" w:rsidP="00E14569">
      <w:pPr>
        <w:pStyle w:val="BD-AA2-10-L"/>
      </w:pPr>
      <w:r>
        <w:t xml:space="preserve">It is used to </w:t>
      </w:r>
      <w:r w:rsidR="00203EF2">
        <w:t xml:space="preserve">add, change and delete Member Registration data filtered </w:t>
      </w:r>
      <w:r w:rsidR="00216FFD">
        <w:t>for a specific</w:t>
      </w:r>
      <w:r w:rsidR="00203EF2">
        <w:t xml:space="preserve"> Organization as selected on the following form.</w:t>
      </w:r>
    </w:p>
    <w:p w:rsidR="00203EF2" w:rsidRDefault="00203EF2" w:rsidP="00E14569">
      <w:pPr>
        <w:pStyle w:val="BD-AA2-10-L"/>
      </w:pPr>
      <w:r>
        <w:t>- M-10-000 - Member Module Menu</w:t>
      </w:r>
    </w:p>
    <w:p w:rsidR="00341CE3" w:rsidRDefault="00341CE3" w:rsidP="00E14569">
      <w:pPr>
        <w:pStyle w:val="BD-AA2-10-L"/>
      </w:pPr>
    </w:p>
    <w:p w:rsidR="0057644F" w:rsidRDefault="0057644F" w:rsidP="00341CE3">
      <w:pPr>
        <w:pStyle w:val="SH-AA2-12-L"/>
      </w:pPr>
      <w:bookmarkStart w:id="1" w:name="_Toc517032059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203EF2" w:rsidP="00203EF2">
            <w:pPr>
              <w:pStyle w:val="CM-TB-AA2-10-L"/>
            </w:pPr>
            <w:r>
              <w:t>M</w:t>
            </w:r>
            <w:r w:rsidR="00DE6262">
              <w:t>-10-0</w:t>
            </w:r>
            <w:r>
              <w:t>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A46040" w:rsidP="00203EF2">
            <w:pPr>
              <w:pStyle w:val="CM-TB-AA2-10-L"/>
            </w:pPr>
            <w:r>
              <w:t>M</w:t>
            </w:r>
            <w:r w:rsidR="00DE6262">
              <w:t xml:space="preserve">ember </w:t>
            </w:r>
            <w:r w:rsidR="00203EF2">
              <w:t>Module Menu</w:t>
            </w:r>
          </w:p>
        </w:tc>
      </w:tr>
    </w:tbl>
    <w:p w:rsidR="0057644F" w:rsidRDefault="0057644F" w:rsidP="00E14569">
      <w:pPr>
        <w:pStyle w:val="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7032060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1F711C">
            <w:pPr>
              <w:pStyle w:val="TB-AA2-10-L"/>
            </w:pPr>
            <w:r>
              <w:t>201</w:t>
            </w:r>
            <w:r w:rsidR="001F711C">
              <w:t>9/07/23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9C79ED" w:rsidP="002E31C6">
            <w:pPr>
              <w:pStyle w:val="TB-AA2-10-L"/>
            </w:pPr>
            <w:r>
              <w:t>General</w:t>
            </w:r>
            <w:r w:rsidR="00341CE3">
              <w:t xml:space="preserve">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 w:rsidP="00E14569">
      <w:pPr>
        <w:pStyle w:val="SH-AA1-14-L"/>
      </w:pPr>
      <w:bookmarkStart w:id="5" w:name="_Toc517032061"/>
      <w:r>
        <w:t>2.0</w:t>
      </w:r>
      <w:r>
        <w:tab/>
        <w:t>Contents</w:t>
      </w:r>
      <w:bookmarkEnd w:id="5"/>
    </w:p>
    <w:p w:rsidR="00454152" w:rsidRDefault="0045415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7032058" w:history="1">
        <w:r w:rsidRPr="007B48B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B48B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_Toc517032058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54152" w:rsidRDefault="008B53B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32059" w:history="1">
        <w:r w:rsidR="00454152" w:rsidRPr="007B48B2">
          <w:rPr>
            <w:rStyle w:val="Hyperlink"/>
            <w:noProof/>
          </w:rPr>
          <w:t>1.1</w:t>
        </w:r>
        <w:r w:rsidR="00454152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54152" w:rsidRPr="007B48B2">
          <w:rPr>
            <w:rStyle w:val="Hyperlink"/>
            <w:noProof/>
          </w:rPr>
          <w:t>Related Information</w:t>
        </w:r>
        <w:r w:rsidR="00454152">
          <w:rPr>
            <w:noProof/>
            <w:webHidden/>
          </w:rPr>
          <w:tab/>
        </w:r>
        <w:r w:rsidR="00454152">
          <w:rPr>
            <w:noProof/>
            <w:webHidden/>
          </w:rPr>
          <w:fldChar w:fldCharType="begin"/>
        </w:r>
        <w:r w:rsidR="00454152">
          <w:rPr>
            <w:noProof/>
            <w:webHidden/>
          </w:rPr>
          <w:instrText xml:space="preserve"> PAGEREF _Toc517032059 \h </w:instrText>
        </w:r>
        <w:r w:rsidR="00454152">
          <w:rPr>
            <w:noProof/>
            <w:webHidden/>
          </w:rPr>
        </w:r>
        <w:r w:rsidR="00454152">
          <w:rPr>
            <w:noProof/>
            <w:webHidden/>
          </w:rPr>
          <w:fldChar w:fldCharType="separate"/>
        </w:r>
        <w:r w:rsidR="00454152">
          <w:rPr>
            <w:noProof/>
            <w:webHidden/>
          </w:rPr>
          <w:t>1</w:t>
        </w:r>
        <w:r w:rsidR="00454152">
          <w:rPr>
            <w:noProof/>
            <w:webHidden/>
          </w:rPr>
          <w:fldChar w:fldCharType="end"/>
        </w:r>
      </w:hyperlink>
    </w:p>
    <w:p w:rsidR="00454152" w:rsidRDefault="008B53B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32060" w:history="1">
        <w:r w:rsidR="00454152" w:rsidRPr="007B48B2">
          <w:rPr>
            <w:rStyle w:val="Hyperlink"/>
            <w:noProof/>
          </w:rPr>
          <w:t>1.2</w:t>
        </w:r>
        <w:r w:rsidR="00454152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54152" w:rsidRPr="007B48B2">
          <w:rPr>
            <w:rStyle w:val="Hyperlink"/>
            <w:noProof/>
          </w:rPr>
          <w:t>Change Control</w:t>
        </w:r>
        <w:r w:rsidR="00454152">
          <w:rPr>
            <w:noProof/>
            <w:webHidden/>
          </w:rPr>
          <w:tab/>
        </w:r>
        <w:r w:rsidR="00454152">
          <w:rPr>
            <w:noProof/>
            <w:webHidden/>
          </w:rPr>
          <w:fldChar w:fldCharType="begin"/>
        </w:r>
        <w:r w:rsidR="00454152">
          <w:rPr>
            <w:noProof/>
            <w:webHidden/>
          </w:rPr>
          <w:instrText xml:space="preserve"> PAGEREF _Toc517032060 \h </w:instrText>
        </w:r>
        <w:r w:rsidR="00454152">
          <w:rPr>
            <w:noProof/>
            <w:webHidden/>
          </w:rPr>
        </w:r>
        <w:r w:rsidR="00454152">
          <w:rPr>
            <w:noProof/>
            <w:webHidden/>
          </w:rPr>
          <w:fldChar w:fldCharType="separate"/>
        </w:r>
        <w:r w:rsidR="00454152">
          <w:rPr>
            <w:noProof/>
            <w:webHidden/>
          </w:rPr>
          <w:t>1</w:t>
        </w:r>
        <w:r w:rsidR="00454152">
          <w:rPr>
            <w:noProof/>
            <w:webHidden/>
          </w:rPr>
          <w:fldChar w:fldCharType="end"/>
        </w:r>
      </w:hyperlink>
    </w:p>
    <w:p w:rsidR="00454152" w:rsidRDefault="008B5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32061" w:history="1">
        <w:r w:rsidR="00454152" w:rsidRPr="007B48B2">
          <w:rPr>
            <w:rStyle w:val="Hyperlink"/>
          </w:rPr>
          <w:t>2.0</w:t>
        </w:r>
        <w:r w:rsidR="0045415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54152" w:rsidRPr="007B48B2">
          <w:rPr>
            <w:rStyle w:val="Hyperlink"/>
          </w:rPr>
          <w:t>Contents</w:t>
        </w:r>
        <w:r w:rsidR="00454152">
          <w:rPr>
            <w:webHidden/>
          </w:rPr>
          <w:tab/>
        </w:r>
        <w:r w:rsidR="00454152">
          <w:rPr>
            <w:webHidden/>
          </w:rPr>
          <w:fldChar w:fldCharType="begin"/>
        </w:r>
        <w:r w:rsidR="00454152">
          <w:rPr>
            <w:webHidden/>
          </w:rPr>
          <w:instrText xml:space="preserve"> PAGEREF _Toc517032061 \h </w:instrText>
        </w:r>
        <w:r w:rsidR="00454152">
          <w:rPr>
            <w:webHidden/>
          </w:rPr>
        </w:r>
        <w:r w:rsidR="00454152">
          <w:rPr>
            <w:webHidden/>
          </w:rPr>
          <w:fldChar w:fldCharType="separate"/>
        </w:r>
        <w:r w:rsidR="00454152">
          <w:rPr>
            <w:webHidden/>
          </w:rPr>
          <w:t>1</w:t>
        </w:r>
        <w:r w:rsidR="00454152">
          <w:rPr>
            <w:webHidden/>
          </w:rPr>
          <w:fldChar w:fldCharType="end"/>
        </w:r>
      </w:hyperlink>
    </w:p>
    <w:p w:rsidR="00454152" w:rsidRDefault="008B5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32062" w:history="1">
        <w:r w:rsidR="00454152" w:rsidRPr="007B48B2">
          <w:rPr>
            <w:rStyle w:val="Hyperlink"/>
          </w:rPr>
          <w:t>4.0</w:t>
        </w:r>
        <w:r w:rsidR="0045415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54152" w:rsidRPr="007B48B2">
          <w:rPr>
            <w:rStyle w:val="Hyperlink"/>
          </w:rPr>
          <w:t>Rules</w:t>
        </w:r>
        <w:r w:rsidR="00454152">
          <w:rPr>
            <w:webHidden/>
          </w:rPr>
          <w:tab/>
        </w:r>
        <w:r w:rsidR="00454152">
          <w:rPr>
            <w:webHidden/>
          </w:rPr>
          <w:fldChar w:fldCharType="begin"/>
        </w:r>
        <w:r w:rsidR="00454152">
          <w:rPr>
            <w:webHidden/>
          </w:rPr>
          <w:instrText xml:space="preserve"> PAGEREF _Toc517032062 \h </w:instrText>
        </w:r>
        <w:r w:rsidR="00454152">
          <w:rPr>
            <w:webHidden/>
          </w:rPr>
        </w:r>
        <w:r w:rsidR="00454152">
          <w:rPr>
            <w:webHidden/>
          </w:rPr>
          <w:fldChar w:fldCharType="separate"/>
        </w:r>
        <w:r w:rsidR="00454152">
          <w:rPr>
            <w:webHidden/>
          </w:rPr>
          <w:t>2</w:t>
        </w:r>
        <w:r w:rsidR="00454152">
          <w:rPr>
            <w:webHidden/>
          </w:rPr>
          <w:fldChar w:fldCharType="end"/>
        </w:r>
      </w:hyperlink>
    </w:p>
    <w:p w:rsidR="00454152" w:rsidRDefault="008B5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32063" w:history="1">
        <w:r w:rsidR="00454152" w:rsidRPr="007B48B2">
          <w:rPr>
            <w:rStyle w:val="Hyperlink"/>
          </w:rPr>
          <w:t>100.0</w:t>
        </w:r>
        <w:r w:rsidR="0045415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54152" w:rsidRPr="007B48B2">
          <w:rPr>
            <w:rStyle w:val="Hyperlink"/>
          </w:rPr>
          <w:t>Fields</w:t>
        </w:r>
        <w:r w:rsidR="00454152">
          <w:rPr>
            <w:webHidden/>
          </w:rPr>
          <w:tab/>
        </w:r>
        <w:r w:rsidR="00454152">
          <w:rPr>
            <w:webHidden/>
          </w:rPr>
          <w:fldChar w:fldCharType="begin"/>
        </w:r>
        <w:r w:rsidR="00454152">
          <w:rPr>
            <w:webHidden/>
          </w:rPr>
          <w:instrText xml:space="preserve"> PAGEREF _Toc517032063 \h </w:instrText>
        </w:r>
        <w:r w:rsidR="00454152">
          <w:rPr>
            <w:webHidden/>
          </w:rPr>
        </w:r>
        <w:r w:rsidR="00454152">
          <w:rPr>
            <w:webHidden/>
          </w:rPr>
          <w:fldChar w:fldCharType="separate"/>
        </w:r>
        <w:r w:rsidR="00454152">
          <w:rPr>
            <w:webHidden/>
          </w:rPr>
          <w:t>3</w:t>
        </w:r>
        <w:r w:rsidR="00454152">
          <w:rPr>
            <w:webHidden/>
          </w:rPr>
          <w:fldChar w:fldCharType="end"/>
        </w:r>
      </w:hyperlink>
    </w:p>
    <w:p w:rsidR="00454152" w:rsidRDefault="008B5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32064" w:history="1">
        <w:r w:rsidR="00454152" w:rsidRPr="007B48B2">
          <w:rPr>
            <w:rStyle w:val="Hyperlink"/>
          </w:rPr>
          <w:t>110.0</w:t>
        </w:r>
        <w:r w:rsidR="0045415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54152" w:rsidRPr="007B48B2">
          <w:rPr>
            <w:rStyle w:val="Hyperlink"/>
          </w:rPr>
          <w:t>Member Registration By Organization Form - Registration Selection Section</w:t>
        </w:r>
        <w:r w:rsidR="00454152">
          <w:rPr>
            <w:webHidden/>
          </w:rPr>
          <w:tab/>
        </w:r>
        <w:r w:rsidR="00454152">
          <w:rPr>
            <w:webHidden/>
          </w:rPr>
          <w:fldChar w:fldCharType="begin"/>
        </w:r>
        <w:r w:rsidR="00454152">
          <w:rPr>
            <w:webHidden/>
          </w:rPr>
          <w:instrText xml:space="preserve"> PAGEREF _Toc517032064 \h </w:instrText>
        </w:r>
        <w:r w:rsidR="00454152">
          <w:rPr>
            <w:webHidden/>
          </w:rPr>
        </w:r>
        <w:r w:rsidR="00454152">
          <w:rPr>
            <w:webHidden/>
          </w:rPr>
          <w:fldChar w:fldCharType="separate"/>
        </w:r>
        <w:r w:rsidR="00454152">
          <w:rPr>
            <w:webHidden/>
          </w:rPr>
          <w:t>3</w:t>
        </w:r>
        <w:r w:rsidR="00454152">
          <w:rPr>
            <w:webHidden/>
          </w:rPr>
          <w:fldChar w:fldCharType="end"/>
        </w:r>
      </w:hyperlink>
    </w:p>
    <w:p w:rsidR="00454152" w:rsidRDefault="008B53B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32065" w:history="1">
        <w:r w:rsidR="00454152" w:rsidRPr="007B48B2">
          <w:rPr>
            <w:rStyle w:val="Hyperlink"/>
            <w:noProof/>
          </w:rPr>
          <w:t>110.1</w:t>
        </w:r>
        <w:r w:rsidR="00454152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54152" w:rsidRPr="007B48B2">
          <w:rPr>
            <w:rStyle w:val="Hyperlink"/>
            <w:noProof/>
          </w:rPr>
          <w:t>Registration Selection Section - Data Fields</w:t>
        </w:r>
        <w:r w:rsidR="00454152">
          <w:rPr>
            <w:noProof/>
            <w:webHidden/>
          </w:rPr>
          <w:tab/>
        </w:r>
        <w:r w:rsidR="00454152">
          <w:rPr>
            <w:noProof/>
            <w:webHidden/>
          </w:rPr>
          <w:fldChar w:fldCharType="begin"/>
        </w:r>
        <w:r w:rsidR="00454152">
          <w:rPr>
            <w:noProof/>
            <w:webHidden/>
          </w:rPr>
          <w:instrText xml:space="preserve"> PAGEREF _Toc517032065 \h </w:instrText>
        </w:r>
        <w:r w:rsidR="00454152">
          <w:rPr>
            <w:noProof/>
            <w:webHidden/>
          </w:rPr>
        </w:r>
        <w:r w:rsidR="00454152">
          <w:rPr>
            <w:noProof/>
            <w:webHidden/>
          </w:rPr>
          <w:fldChar w:fldCharType="separate"/>
        </w:r>
        <w:r w:rsidR="00454152">
          <w:rPr>
            <w:noProof/>
            <w:webHidden/>
          </w:rPr>
          <w:t>3</w:t>
        </w:r>
        <w:r w:rsidR="00454152">
          <w:rPr>
            <w:noProof/>
            <w:webHidden/>
          </w:rPr>
          <w:fldChar w:fldCharType="end"/>
        </w:r>
      </w:hyperlink>
    </w:p>
    <w:p w:rsidR="00454152" w:rsidRDefault="008B53BA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32066" w:history="1">
        <w:r w:rsidR="00454152" w:rsidRPr="007B48B2">
          <w:rPr>
            <w:rStyle w:val="Hyperlink"/>
            <w:noProof/>
          </w:rPr>
          <w:t>110.2</w:t>
        </w:r>
        <w:r w:rsidR="00454152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54152" w:rsidRPr="007B48B2">
          <w:rPr>
            <w:rStyle w:val="Hyperlink"/>
            <w:noProof/>
          </w:rPr>
          <w:t>Member Registration By Organization Level Form - Registration Selection Section - Buttons</w:t>
        </w:r>
        <w:r w:rsidR="00454152">
          <w:rPr>
            <w:noProof/>
            <w:webHidden/>
          </w:rPr>
          <w:tab/>
        </w:r>
        <w:r w:rsidR="00454152">
          <w:rPr>
            <w:noProof/>
            <w:webHidden/>
          </w:rPr>
          <w:fldChar w:fldCharType="begin"/>
        </w:r>
        <w:r w:rsidR="00454152">
          <w:rPr>
            <w:noProof/>
            <w:webHidden/>
          </w:rPr>
          <w:instrText xml:space="preserve"> PAGEREF _Toc517032066 \h </w:instrText>
        </w:r>
        <w:r w:rsidR="00454152">
          <w:rPr>
            <w:noProof/>
            <w:webHidden/>
          </w:rPr>
        </w:r>
        <w:r w:rsidR="00454152">
          <w:rPr>
            <w:noProof/>
            <w:webHidden/>
          </w:rPr>
          <w:fldChar w:fldCharType="separate"/>
        </w:r>
        <w:r w:rsidR="00454152">
          <w:rPr>
            <w:noProof/>
            <w:webHidden/>
          </w:rPr>
          <w:t>4</w:t>
        </w:r>
        <w:r w:rsidR="00454152">
          <w:rPr>
            <w:noProof/>
            <w:webHidden/>
          </w:rPr>
          <w:fldChar w:fldCharType="end"/>
        </w:r>
      </w:hyperlink>
    </w:p>
    <w:p w:rsidR="00454152" w:rsidRDefault="008B5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32067" w:history="1">
        <w:r w:rsidR="00454152" w:rsidRPr="007B48B2">
          <w:rPr>
            <w:rStyle w:val="Hyperlink"/>
          </w:rPr>
          <w:t>120.0</w:t>
        </w:r>
        <w:r w:rsidR="0045415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54152" w:rsidRPr="007B48B2">
          <w:rPr>
            <w:rStyle w:val="Hyperlink"/>
          </w:rPr>
          <w:t>Member Registration By Organization Form - Member Selection Section - Data Fields</w:t>
        </w:r>
        <w:r w:rsidR="00454152">
          <w:rPr>
            <w:webHidden/>
          </w:rPr>
          <w:tab/>
        </w:r>
        <w:r w:rsidR="00454152">
          <w:rPr>
            <w:webHidden/>
          </w:rPr>
          <w:fldChar w:fldCharType="begin"/>
        </w:r>
        <w:r w:rsidR="00454152">
          <w:rPr>
            <w:webHidden/>
          </w:rPr>
          <w:instrText xml:space="preserve"> PAGEREF _Toc517032067 \h </w:instrText>
        </w:r>
        <w:r w:rsidR="00454152">
          <w:rPr>
            <w:webHidden/>
          </w:rPr>
        </w:r>
        <w:r w:rsidR="00454152">
          <w:rPr>
            <w:webHidden/>
          </w:rPr>
          <w:fldChar w:fldCharType="separate"/>
        </w:r>
        <w:r w:rsidR="00454152">
          <w:rPr>
            <w:webHidden/>
          </w:rPr>
          <w:t>5</w:t>
        </w:r>
        <w:r w:rsidR="00454152">
          <w:rPr>
            <w:webHidden/>
          </w:rPr>
          <w:fldChar w:fldCharType="end"/>
        </w:r>
      </w:hyperlink>
    </w:p>
    <w:p w:rsidR="00454152" w:rsidRDefault="008B5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32068" w:history="1">
        <w:r w:rsidR="00454152" w:rsidRPr="007B48B2">
          <w:rPr>
            <w:rStyle w:val="Hyperlink"/>
          </w:rPr>
          <w:t>900.0</w:t>
        </w:r>
        <w:r w:rsidR="0045415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54152" w:rsidRPr="007B48B2">
          <w:rPr>
            <w:rStyle w:val="Hyperlink"/>
          </w:rPr>
          <w:t>Exhibits</w:t>
        </w:r>
        <w:r w:rsidR="00454152">
          <w:rPr>
            <w:webHidden/>
          </w:rPr>
          <w:tab/>
        </w:r>
        <w:r w:rsidR="00454152">
          <w:rPr>
            <w:webHidden/>
          </w:rPr>
          <w:fldChar w:fldCharType="begin"/>
        </w:r>
        <w:r w:rsidR="00454152">
          <w:rPr>
            <w:webHidden/>
          </w:rPr>
          <w:instrText xml:space="preserve"> PAGEREF _Toc517032068 \h </w:instrText>
        </w:r>
        <w:r w:rsidR="00454152">
          <w:rPr>
            <w:webHidden/>
          </w:rPr>
        </w:r>
        <w:r w:rsidR="00454152">
          <w:rPr>
            <w:webHidden/>
          </w:rPr>
          <w:fldChar w:fldCharType="separate"/>
        </w:r>
        <w:r w:rsidR="00454152">
          <w:rPr>
            <w:webHidden/>
          </w:rPr>
          <w:t>6</w:t>
        </w:r>
        <w:r w:rsidR="00454152">
          <w:rPr>
            <w:webHidden/>
          </w:rPr>
          <w:fldChar w:fldCharType="end"/>
        </w:r>
      </w:hyperlink>
    </w:p>
    <w:p w:rsidR="00454152" w:rsidRDefault="008B53BA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32069" w:history="1">
        <w:r w:rsidR="00454152" w:rsidRPr="007B48B2">
          <w:rPr>
            <w:rStyle w:val="Hyperlink"/>
          </w:rPr>
          <w:t>910.0</w:t>
        </w:r>
        <w:r w:rsidR="00454152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54152" w:rsidRPr="007B48B2">
          <w:rPr>
            <w:rStyle w:val="Hyperlink"/>
          </w:rPr>
          <w:t>Member Registration By Organization Level Form - Exhibit</w:t>
        </w:r>
        <w:r w:rsidR="00454152">
          <w:rPr>
            <w:webHidden/>
          </w:rPr>
          <w:tab/>
        </w:r>
        <w:r w:rsidR="00454152">
          <w:rPr>
            <w:webHidden/>
          </w:rPr>
          <w:fldChar w:fldCharType="begin"/>
        </w:r>
        <w:r w:rsidR="00454152">
          <w:rPr>
            <w:webHidden/>
          </w:rPr>
          <w:instrText xml:space="preserve"> PAGEREF _Toc517032069 \h </w:instrText>
        </w:r>
        <w:r w:rsidR="00454152">
          <w:rPr>
            <w:webHidden/>
          </w:rPr>
        </w:r>
        <w:r w:rsidR="00454152">
          <w:rPr>
            <w:webHidden/>
          </w:rPr>
          <w:fldChar w:fldCharType="separate"/>
        </w:r>
        <w:r w:rsidR="00454152">
          <w:rPr>
            <w:webHidden/>
          </w:rPr>
          <w:t>6</w:t>
        </w:r>
        <w:r w:rsidR="00454152">
          <w:rPr>
            <w:webHidden/>
          </w:rPr>
          <w:fldChar w:fldCharType="end"/>
        </w:r>
      </w:hyperlink>
    </w:p>
    <w:p w:rsidR="00D52B8A" w:rsidRDefault="00454152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066A15" w:rsidRDefault="00066A15">
      <w:pPr>
        <w:widowControl/>
        <w:rPr>
          <w:b/>
          <w:caps/>
          <w:color w:val="000000"/>
          <w:sz w:val="28"/>
        </w:rPr>
      </w:pPr>
      <w:bookmarkStart w:id="6" w:name="_Toc220336958"/>
      <w:bookmarkStart w:id="7" w:name="_Toc189708035"/>
      <w:r>
        <w:br w:type="page"/>
      </w:r>
    </w:p>
    <w:p w:rsidR="00A06D7C" w:rsidRDefault="00A06D7C" w:rsidP="00E14569">
      <w:pPr>
        <w:pStyle w:val="SH-AA1-14-L"/>
      </w:pPr>
      <w:bookmarkStart w:id="8" w:name="_Toc517032062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B77C4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B77C4" w:rsidRDefault="00BB77C4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B77C4" w:rsidRDefault="00BB77C4" w:rsidP="00B6330F">
            <w:pPr>
              <w:pStyle w:val="CM-TB-AA1-10-C"/>
            </w:pPr>
            <w:r>
              <w:t>Rule</w:t>
            </w:r>
          </w:p>
        </w:tc>
      </w:tr>
      <w:tr w:rsidR="00BB77C4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7C4" w:rsidRDefault="00BB77C4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7C4" w:rsidRDefault="00BB77C4" w:rsidP="000F6B49">
            <w:pPr>
              <w:pStyle w:val="CM-TB-AA2-10-L"/>
            </w:pPr>
            <w:r>
              <w:t>Only Members that pass the Organization Filter criteria on the following menu are available for registering.</w:t>
            </w:r>
          </w:p>
          <w:p w:rsidR="00BB77C4" w:rsidRDefault="00BB77C4" w:rsidP="00DE6262">
            <w:pPr>
              <w:pStyle w:val="CM-TB-AA2-10-L"/>
            </w:pPr>
            <w:r>
              <w:t>- M-10-000 - Member Module Menu.</w:t>
            </w:r>
          </w:p>
        </w:tc>
      </w:tr>
      <w:tr w:rsidR="00BB77C4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7C4" w:rsidRDefault="00BB77C4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7C4" w:rsidRDefault="00BB77C4" w:rsidP="001F711C">
            <w:pPr>
              <w:pStyle w:val="CM-TB-AA2-10-L"/>
            </w:pPr>
            <w:r>
              <w:t xml:space="preserve">Only </w:t>
            </w:r>
            <w:r w:rsidR="001F711C">
              <w:t>M</w:t>
            </w:r>
            <w:r>
              <w:t>embers with Primary Indicator = Yes are displayed in the Member Selection Section.</w:t>
            </w:r>
          </w:p>
        </w:tc>
      </w:tr>
      <w:tr w:rsidR="00BB77C4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7C4" w:rsidRDefault="00BB77C4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7C4" w:rsidRDefault="00BB77C4" w:rsidP="001F711C">
            <w:pPr>
              <w:pStyle w:val="CM-TB-AA2-10-L"/>
            </w:pPr>
            <w:r>
              <w:t xml:space="preserve">Only </w:t>
            </w:r>
            <w:r w:rsidR="001F711C">
              <w:t>M</w:t>
            </w:r>
            <w:r>
              <w:t xml:space="preserve">embers that have not been registered </w:t>
            </w:r>
            <w:r w:rsidR="001F711C">
              <w:t xml:space="preserve">for the period </w:t>
            </w:r>
            <w:r>
              <w:t>are displayed in the Member Section.</w:t>
            </w:r>
          </w:p>
        </w:tc>
      </w:tr>
      <w:tr w:rsidR="00BB77C4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7C4" w:rsidRDefault="00BB77C4" w:rsidP="00E95E3F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7C4" w:rsidRDefault="00BB77C4" w:rsidP="001F711C">
            <w:pPr>
              <w:pStyle w:val="CM-TB-AA2-10-L"/>
            </w:pPr>
            <w:r>
              <w:t xml:space="preserve">If a </w:t>
            </w:r>
            <w:r w:rsidR="001F711C">
              <w:t>M</w:t>
            </w:r>
            <w:r>
              <w:t xml:space="preserve">ember's registration record is deleted, the form must be closed and re-opened to refresh their data </w:t>
            </w:r>
            <w:r w:rsidR="001F711C">
              <w:t xml:space="preserve">in the Member Section </w:t>
            </w:r>
            <w:r>
              <w:t>for registering.</w:t>
            </w:r>
          </w:p>
        </w:tc>
      </w:tr>
      <w:tr w:rsidR="00066A15" w:rsidTr="00BB581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A15" w:rsidRDefault="00066A15" w:rsidP="00BB5813">
            <w:pPr>
              <w:pStyle w:val="CM-TB-AA2-10-L"/>
            </w:pPr>
            <w:r>
              <w:t>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A15" w:rsidRDefault="00066A15" w:rsidP="00BB5813">
            <w:pPr>
              <w:pStyle w:val="CM-TB-AA2-10-L"/>
            </w:pPr>
            <w:r>
              <w:t>The *Click to duplicate last data entered button only works when the following apply as it duplicates the data from the previously entered record for the fields identified with an asterisk '*'.</w:t>
            </w:r>
          </w:p>
          <w:p w:rsidR="00066A15" w:rsidRDefault="00066A15" w:rsidP="00BB5813">
            <w:pPr>
              <w:pStyle w:val="CM-TB-AA2-10-L"/>
            </w:pPr>
            <w:r>
              <w:t>- When adding a new record.</w:t>
            </w:r>
          </w:p>
          <w:p w:rsidR="00066A15" w:rsidRDefault="00066A15" w:rsidP="00BB5813">
            <w:pPr>
              <w:pStyle w:val="CM-TB-AA2-10-L"/>
            </w:pPr>
            <w:r>
              <w:t>- When a previous record has had its data entered.</w:t>
            </w:r>
          </w:p>
        </w:tc>
      </w:tr>
    </w:tbl>
    <w:p w:rsidR="00A06D7C" w:rsidRPr="00397464" w:rsidRDefault="00A06D7C" w:rsidP="00E14569">
      <w:pPr>
        <w:pStyle w:val="BD-AA2-10-L"/>
      </w:pPr>
    </w:p>
    <w:p w:rsidR="003B540B" w:rsidRDefault="003B540B" w:rsidP="00E14569">
      <w:pPr>
        <w:pStyle w:val="BD-AA2-10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E14569">
      <w:pPr>
        <w:pStyle w:val="SH-AA1-14-L"/>
      </w:pPr>
      <w:bookmarkStart w:id="9" w:name="_Toc517032063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7"/>
      <w:bookmarkEnd w:id="9"/>
    </w:p>
    <w:p w:rsidR="00A46040" w:rsidRDefault="00A46040" w:rsidP="00A46040">
      <w:pPr>
        <w:pStyle w:val="BD-AA2-10-L"/>
      </w:pPr>
      <w:r>
        <w:t>The form is divided into the following t</w:t>
      </w:r>
      <w:r w:rsidR="00FD32A6">
        <w:t>wo</w:t>
      </w:r>
      <w:r>
        <w:t xml:space="preserve"> Sections.</w:t>
      </w:r>
    </w:p>
    <w:p w:rsidR="00A46040" w:rsidRDefault="00A46040" w:rsidP="00E64F2B">
      <w:pPr>
        <w:pStyle w:val="BD-AA3-10-L"/>
      </w:pPr>
      <w:r>
        <w:t xml:space="preserve">- </w:t>
      </w:r>
      <w:r w:rsidR="00FD32A6">
        <w:t>Registration Selection</w:t>
      </w:r>
      <w:r>
        <w:t>.</w:t>
      </w:r>
    </w:p>
    <w:p w:rsidR="00E64F2B" w:rsidRDefault="00E64F2B" w:rsidP="00E64F2B">
      <w:pPr>
        <w:pStyle w:val="BD-AA3-10-L"/>
      </w:pPr>
      <w:r>
        <w:t xml:space="preserve">- </w:t>
      </w:r>
      <w:r w:rsidR="009C79ED">
        <w:t xml:space="preserve">Organization  - </w:t>
      </w:r>
      <w:r w:rsidR="00FD32A6">
        <w:t>Member Selection.</w:t>
      </w:r>
    </w:p>
    <w:p w:rsidR="00E64F2B" w:rsidRPr="00A46040" w:rsidRDefault="00E64F2B" w:rsidP="00E64F2B">
      <w:pPr>
        <w:pStyle w:val="BD-AA3-10-L"/>
      </w:pPr>
    </w:p>
    <w:p w:rsidR="00066A15" w:rsidRDefault="00066A15" w:rsidP="00066A15">
      <w:pPr>
        <w:pStyle w:val="SH-AA1-14-L"/>
      </w:pPr>
      <w:bookmarkStart w:id="10" w:name="_Toc517032064"/>
      <w:r>
        <w:t>110.0</w:t>
      </w:r>
      <w:r>
        <w:tab/>
        <w:t>Member Registration By Organization Form - Registration Selection Section</w:t>
      </w:r>
      <w:bookmarkEnd w:id="10"/>
    </w:p>
    <w:p w:rsidR="00066A15" w:rsidRDefault="00066A15" w:rsidP="00066A15">
      <w:pPr>
        <w:pStyle w:val="BD-AA2-10-L"/>
      </w:pPr>
      <w:r>
        <w:t xml:space="preserve">This section of the form is used to maintain the registration information for </w:t>
      </w:r>
      <w:r w:rsidR="009C79ED">
        <w:t>a</w:t>
      </w:r>
      <w:r>
        <w:t xml:space="preserve"> </w:t>
      </w:r>
      <w:r w:rsidR="00EF18F7">
        <w:t>m</w:t>
      </w:r>
      <w:r>
        <w:t xml:space="preserve">ember for the </w:t>
      </w:r>
      <w:r w:rsidR="00EF18F7">
        <w:t>p</w:t>
      </w:r>
      <w:r>
        <w:t>eriod.</w:t>
      </w:r>
    </w:p>
    <w:p w:rsidR="00066A15" w:rsidRPr="00066A15" w:rsidRDefault="00066A15" w:rsidP="00066A15">
      <w:pPr>
        <w:pStyle w:val="BD-AA2-10-L"/>
      </w:pPr>
    </w:p>
    <w:p w:rsidR="000A031A" w:rsidRDefault="000A031A" w:rsidP="00066A15">
      <w:pPr>
        <w:pStyle w:val="SH-AA2-12-L"/>
      </w:pPr>
      <w:bookmarkStart w:id="11" w:name="_Toc517032065"/>
      <w:r>
        <w:t>110.</w:t>
      </w:r>
      <w:r w:rsidR="00066A15">
        <w:t>1</w:t>
      </w:r>
      <w:r>
        <w:tab/>
        <w:t>Registration Selection Section - Data Fields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AE42E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2EF" w:rsidRDefault="00AE42EF" w:rsidP="00B6330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2EF" w:rsidRDefault="00AE42EF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Left Column</w:t>
            </w:r>
          </w:p>
        </w:tc>
      </w:tr>
      <w:tr w:rsidR="00230E6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Default="00AE42EF" w:rsidP="00B6330F">
            <w:pPr>
              <w:pStyle w:val="CM-TB-AA2-10-L"/>
            </w:pPr>
            <w:r>
              <w:t>1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Pr="00A72E06" w:rsidRDefault="0002429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Member </w:t>
            </w:r>
            <w:r w:rsidR="000A031A">
              <w:rPr>
                <w:rFonts w:cs="Arial"/>
              </w:rPr>
              <w:t>Name</w:t>
            </w:r>
            <w:r w:rsidR="00EF18F7">
              <w:rPr>
                <w:rFonts w:cs="Arial"/>
              </w:rPr>
              <w:t>s</w:t>
            </w:r>
          </w:p>
          <w:p w:rsidR="00230E6E" w:rsidRDefault="00024293" w:rsidP="005C2ABA">
            <w:pPr>
              <w:pStyle w:val="CM-TB-AA2-10-L"/>
            </w:pPr>
            <w:r>
              <w:t xml:space="preserve">The </w:t>
            </w:r>
            <w:r w:rsidR="001F711C">
              <w:t>M</w:t>
            </w:r>
            <w:r>
              <w:t>ember</w:t>
            </w:r>
            <w:r w:rsidR="000A031A">
              <w:t xml:space="preserve">'s Names.  Format: </w:t>
            </w:r>
            <w:r w:rsidR="001F711C">
              <w:t>S</w:t>
            </w:r>
            <w:r>
              <w:t>urname</w:t>
            </w:r>
            <w:r w:rsidR="000A031A">
              <w:t xml:space="preserve">, </w:t>
            </w:r>
            <w:r w:rsidR="001F711C">
              <w:t>F</w:t>
            </w:r>
            <w:r w:rsidR="00EF18F7">
              <w:t>f</w:t>
            </w:r>
            <w:r w:rsidR="000A031A">
              <w:t xml:space="preserve">irst </w:t>
            </w:r>
            <w:r w:rsidR="001F711C">
              <w:t>N</w:t>
            </w:r>
            <w:r w:rsidR="000A031A">
              <w:t xml:space="preserve">ame, </w:t>
            </w:r>
            <w:r w:rsidR="001F711C">
              <w:t>M</w:t>
            </w:r>
            <w:r w:rsidR="000A031A">
              <w:t xml:space="preserve">iddle </w:t>
            </w:r>
            <w:r w:rsidR="001F711C">
              <w:t>N</w:t>
            </w:r>
            <w:bookmarkStart w:id="12" w:name="_GoBack"/>
            <w:bookmarkEnd w:id="12"/>
            <w:r w:rsidR="000A031A">
              <w:t>ame</w:t>
            </w:r>
            <w:r w:rsidR="000F56A9">
              <w:t>.</w:t>
            </w:r>
          </w:p>
          <w:p w:rsidR="000A031A" w:rsidRDefault="00F00C89" w:rsidP="005C2ABA">
            <w:pPr>
              <w:pStyle w:val="CM-TB-AA2-10-L"/>
            </w:pPr>
            <w:r>
              <w:t>Programmatically</w:t>
            </w:r>
            <w:r w:rsidR="000A031A">
              <w:t xml:space="preserve"> updated from the </w:t>
            </w:r>
            <w:r w:rsidR="00EF18F7">
              <w:t>Organization - Member Selection</w:t>
            </w:r>
            <w:r w:rsidR="000A031A">
              <w:t xml:space="preserve"> Section when the 'Add' button is clicked.</w:t>
            </w:r>
          </w:p>
          <w:p w:rsidR="000F56A9" w:rsidRDefault="000F56A9" w:rsidP="00024293">
            <w:pPr>
              <w:pStyle w:val="CM-TB-AA2-10-L"/>
            </w:pPr>
            <w:r>
              <w:t>Locked.</w:t>
            </w:r>
          </w:p>
        </w:tc>
      </w:tr>
      <w:tr w:rsidR="0002429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AE42EF" w:rsidP="00B6330F">
            <w:pPr>
              <w:pStyle w:val="CM-TB-AA2-10-L"/>
            </w:pPr>
            <w:r>
              <w:t>1</w:t>
            </w:r>
            <w:r w:rsidR="0002429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6C6AE4" w:rsidP="0002429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Organization Level / Name</w:t>
            </w:r>
          </w:p>
          <w:p w:rsidR="00024293" w:rsidRDefault="00024293" w:rsidP="00024293">
            <w:pPr>
              <w:pStyle w:val="CM-TB-AA2-10-L"/>
            </w:pPr>
            <w:r>
              <w:t xml:space="preserve">The Member's </w:t>
            </w:r>
            <w:r w:rsidR="000A031A">
              <w:t>Organization Level and Name</w:t>
            </w:r>
            <w:r>
              <w:t>.</w:t>
            </w:r>
          </w:p>
          <w:p w:rsidR="000A031A" w:rsidRDefault="00F00C89" w:rsidP="000A031A">
            <w:pPr>
              <w:pStyle w:val="CM-TB-AA2-10-L"/>
            </w:pPr>
            <w:r>
              <w:t>Programmatically</w:t>
            </w:r>
            <w:r w:rsidR="000A031A">
              <w:t xml:space="preserve"> updated from the Member Selection Section when the 'Add' button is clicked.</w:t>
            </w:r>
          </w:p>
          <w:p w:rsidR="00024293" w:rsidRPr="00024293" w:rsidRDefault="00024293" w:rsidP="00024293">
            <w:pPr>
              <w:pStyle w:val="CM-TB-AA2-10-L"/>
            </w:pPr>
            <w:r>
              <w:t>Locked.</w:t>
            </w:r>
          </w:p>
        </w:tc>
      </w:tr>
      <w:tr w:rsidR="00EF18F7" w:rsidTr="004D1AB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8F7" w:rsidRDefault="00EF18F7" w:rsidP="00B57FEC">
            <w:pPr>
              <w:pStyle w:val="CM-TB-AA2-10-L"/>
            </w:pPr>
            <w:r>
              <w:t>1</w:t>
            </w:r>
            <w:r w:rsidR="00B57FEC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8F7" w:rsidRDefault="00EF18F7" w:rsidP="004D1AB5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Level / Name</w:t>
            </w:r>
          </w:p>
          <w:p w:rsidR="00EF18F7" w:rsidRDefault="00EF18F7" w:rsidP="004D1AB5">
            <w:pPr>
              <w:pStyle w:val="CM-TB-AA2-10-L"/>
            </w:pPr>
            <w:r>
              <w:t xml:space="preserve">The member's </w:t>
            </w:r>
            <w:r w:rsidR="005A5C15">
              <w:t>primary organization level and name</w:t>
            </w:r>
            <w:r>
              <w:t>.</w:t>
            </w:r>
          </w:p>
          <w:p w:rsidR="00EF18F7" w:rsidRDefault="00EF18F7" w:rsidP="004D1AB5">
            <w:pPr>
              <w:pStyle w:val="CM-TB-AA2-10-L"/>
            </w:pPr>
            <w:r>
              <w:t>Programmatically updated from the Member Selection Section when the 'Add' button is clicked.</w:t>
            </w:r>
          </w:p>
          <w:p w:rsidR="00EF18F7" w:rsidRPr="00EF18F7" w:rsidRDefault="00EF18F7" w:rsidP="004D1AB5">
            <w:pPr>
              <w:pStyle w:val="CM-TB-AA2-10-L"/>
            </w:pPr>
            <w:r>
              <w:t>Locked.</w:t>
            </w:r>
          </w:p>
        </w:tc>
      </w:tr>
      <w:tr w:rsidR="0002429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AE42EF" w:rsidP="00B57FEC">
            <w:pPr>
              <w:pStyle w:val="CM-TB-AA2-10-L"/>
            </w:pPr>
            <w:r>
              <w:t>1</w:t>
            </w:r>
            <w:r w:rsidR="00EF18F7">
              <w:t>4</w:t>
            </w:r>
            <w:r w:rsidR="0002429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E51375" w:rsidP="0002429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Registration Status</w:t>
            </w:r>
          </w:p>
          <w:p w:rsidR="00024293" w:rsidRDefault="00024293" w:rsidP="00024293">
            <w:pPr>
              <w:pStyle w:val="CM-TB-AA2-10-L"/>
            </w:pPr>
            <w:r>
              <w:t xml:space="preserve">The Member's </w:t>
            </w:r>
            <w:r w:rsidR="00E51375">
              <w:t>Registration Status</w:t>
            </w:r>
            <w:r>
              <w:t>.</w:t>
            </w:r>
            <w:r w:rsidR="00E51375">
              <w:t xml:space="preserve">  Default: UNK-Unknown.</w:t>
            </w:r>
          </w:p>
          <w:p w:rsidR="00024293" w:rsidRPr="00024293" w:rsidRDefault="00E51375" w:rsidP="00E51375">
            <w:pPr>
              <w:pStyle w:val="CM-TB-AA2-10-L"/>
            </w:pPr>
            <w:r>
              <w:t>Selectable.  Mandatory.</w:t>
            </w:r>
          </w:p>
        </w:tc>
      </w:tr>
      <w:tr w:rsidR="00024293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AE42EF" w:rsidP="00B57FEC">
            <w:pPr>
              <w:pStyle w:val="CM-TB-AA2-10-L"/>
            </w:pPr>
            <w:r>
              <w:t>1</w:t>
            </w:r>
            <w:r w:rsidR="00B57FEC">
              <w:t>5</w:t>
            </w:r>
            <w:r w:rsidR="0002429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E51375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Registration Date</w:t>
            </w:r>
          </w:p>
          <w:p w:rsidR="00024293" w:rsidRDefault="00024293" w:rsidP="003D1A1E">
            <w:pPr>
              <w:pStyle w:val="CM-TB-AA2-10-L"/>
            </w:pPr>
            <w:r>
              <w:t xml:space="preserve">The </w:t>
            </w:r>
            <w:r w:rsidR="00E51375">
              <w:t>Date Of Registration</w:t>
            </w:r>
            <w:r>
              <w:t>.</w:t>
            </w:r>
            <w:r w:rsidR="00E51375">
              <w:t xml:space="preserve">  Default: Today's Date</w:t>
            </w:r>
            <w:r w:rsidR="005A5C15">
              <w:t xml:space="preserve"> when the field is accessed</w:t>
            </w:r>
            <w:r w:rsidR="00E51375">
              <w:t>.  Format: CCYY-MM-DD.</w:t>
            </w:r>
          </w:p>
          <w:p w:rsidR="00024293" w:rsidRPr="00024293" w:rsidRDefault="00E51375" w:rsidP="003D1A1E">
            <w:pPr>
              <w:pStyle w:val="CM-TB-AA2-10-L"/>
            </w:pPr>
            <w:r>
              <w:t>Selectable</w:t>
            </w:r>
            <w:r w:rsidR="00024293">
              <w:t>.</w:t>
            </w:r>
            <w:r>
              <w:t xml:space="preserve">  Optional.</w:t>
            </w:r>
          </w:p>
        </w:tc>
      </w:tr>
      <w:tr w:rsidR="00024293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AE42EF" w:rsidP="00B57FEC">
            <w:pPr>
              <w:pStyle w:val="CM-TB-AA2-10-L"/>
            </w:pPr>
            <w:r>
              <w:t>1</w:t>
            </w:r>
            <w:r w:rsidR="00B57FEC">
              <w:t>6</w:t>
            </w:r>
            <w:r w:rsidR="0002429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E51375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Payment Date</w:t>
            </w:r>
          </w:p>
          <w:p w:rsidR="00024293" w:rsidRDefault="00024293" w:rsidP="003D1A1E">
            <w:pPr>
              <w:pStyle w:val="CM-TB-AA2-10-L"/>
            </w:pPr>
            <w:r>
              <w:t xml:space="preserve">The </w:t>
            </w:r>
            <w:r w:rsidR="00E51375">
              <w:t>Lat</w:t>
            </w:r>
            <w:r w:rsidR="004E18A4">
              <w:t>est</w:t>
            </w:r>
            <w:r w:rsidR="00E51375">
              <w:t xml:space="preserve"> </w:t>
            </w:r>
            <w:r w:rsidR="00F00C89">
              <w:t>Registration</w:t>
            </w:r>
            <w:r w:rsidR="00E51375">
              <w:t xml:space="preserve"> Payment Date</w:t>
            </w:r>
            <w:r>
              <w:t>.</w:t>
            </w:r>
            <w:r w:rsidR="00E51375">
              <w:t xml:space="preserve">  Default: Today's Date</w:t>
            </w:r>
            <w:r w:rsidR="005A5C15">
              <w:t xml:space="preserve"> when the field is accessed</w:t>
            </w:r>
            <w:r w:rsidR="00E51375">
              <w:t>.  Format: CCYY-MM-DD.</w:t>
            </w:r>
          </w:p>
          <w:p w:rsidR="00024293" w:rsidRPr="00024293" w:rsidRDefault="00E51375" w:rsidP="003D1A1E">
            <w:pPr>
              <w:pStyle w:val="CM-TB-AA2-10-L"/>
            </w:pPr>
            <w:r>
              <w:t>Selectable.  Optional.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AE42EF" w:rsidP="00B57FEC">
            <w:pPr>
              <w:pStyle w:val="CM-TB-AA2-10-L"/>
            </w:pPr>
            <w:r>
              <w:t>1</w:t>
            </w:r>
            <w:r w:rsidR="00B57FEC">
              <w:t>7</w:t>
            </w:r>
            <w:r w:rsidR="00926F80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E51375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Payment</w:t>
            </w:r>
            <w:r w:rsidR="004E18A4">
              <w:rPr>
                <w:rFonts w:cs="Arial"/>
              </w:rPr>
              <w:t xml:space="preserve"> Method</w:t>
            </w:r>
          </w:p>
          <w:p w:rsidR="004E18A4" w:rsidRDefault="00926F80" w:rsidP="004E18A4">
            <w:pPr>
              <w:pStyle w:val="CM-TB-AA2-10-L"/>
            </w:pPr>
            <w:r>
              <w:t xml:space="preserve">The </w:t>
            </w:r>
            <w:r w:rsidR="004E18A4">
              <w:t>Latest Method Of Payment.  Default: UNK-Unknown.</w:t>
            </w:r>
          </w:p>
          <w:p w:rsidR="00926F80" w:rsidRPr="00024293" w:rsidRDefault="004E18A4" w:rsidP="003D1A1E">
            <w:pPr>
              <w:pStyle w:val="CM-TB-AA2-10-L"/>
            </w:pPr>
            <w:r>
              <w:t>Selectable.  Mandatory.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AE42EF" w:rsidP="00B57FEC">
            <w:pPr>
              <w:pStyle w:val="CM-TB-AA2-10-L"/>
            </w:pPr>
            <w:r>
              <w:t>1</w:t>
            </w:r>
            <w:r w:rsidR="00B57FEC">
              <w:t>8</w:t>
            </w:r>
            <w:r w:rsidR="00926F80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8A4" w:rsidRDefault="004E18A4" w:rsidP="004E18A4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Payment Status</w:t>
            </w:r>
          </w:p>
          <w:p w:rsidR="004E18A4" w:rsidRDefault="004E18A4" w:rsidP="004E18A4">
            <w:pPr>
              <w:pStyle w:val="CM-TB-AA2-10-L"/>
            </w:pPr>
            <w:r>
              <w:t>The Latest Payment Status.  Default: UNK-Unknown.</w:t>
            </w:r>
          </w:p>
          <w:p w:rsidR="00926F80" w:rsidRPr="00024293" w:rsidRDefault="004E18A4" w:rsidP="004E18A4">
            <w:pPr>
              <w:pStyle w:val="CM-TB-AA2-10-L"/>
            </w:pPr>
            <w:r>
              <w:t>Selectable.  Mandatory.</w:t>
            </w:r>
          </w:p>
        </w:tc>
      </w:tr>
      <w:tr w:rsidR="00B57FEC" w:rsidTr="004D1AB5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EC" w:rsidRDefault="00B57FEC" w:rsidP="004D1AB5">
            <w:pPr>
              <w:pStyle w:val="CM-TB-AA2-10-L"/>
            </w:pPr>
            <w:r>
              <w:t>19.0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EC" w:rsidRDefault="00B57FEC" w:rsidP="004D1AB5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Registration Notes</w:t>
            </w:r>
          </w:p>
          <w:p w:rsidR="00B57FEC" w:rsidRDefault="00B57FEC" w:rsidP="004D1AB5">
            <w:pPr>
              <w:pStyle w:val="CM-TB-AA2-10-L"/>
            </w:pPr>
            <w:r>
              <w:t>Notes regarding Registration.</w:t>
            </w:r>
          </w:p>
          <w:p w:rsidR="00B57FEC" w:rsidRPr="00AE42EF" w:rsidRDefault="00B57FEC" w:rsidP="004D1AB5">
            <w:pPr>
              <w:pStyle w:val="CM-TB-AA2-10-L"/>
            </w:pPr>
            <w:r>
              <w:t>100 characters.  Mixed case.  Optional.</w:t>
            </w:r>
          </w:p>
        </w:tc>
      </w:tr>
      <w:tr w:rsidR="004E18A4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8A4" w:rsidRDefault="00AE42EF" w:rsidP="00926F80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8A4" w:rsidRDefault="00AE42EF" w:rsidP="004E18A4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Right Column</w:t>
            </w:r>
          </w:p>
        </w:tc>
      </w:tr>
      <w:tr w:rsidR="00AE42EF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2EF" w:rsidRDefault="00AE42EF" w:rsidP="00926F80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FEC" w:rsidRDefault="00B57FEC" w:rsidP="00B57FEC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External Member Id</w:t>
            </w:r>
          </w:p>
          <w:p w:rsidR="00B57FEC" w:rsidRDefault="00B57FEC" w:rsidP="00B57FEC">
            <w:pPr>
              <w:pStyle w:val="CM-TB-AA2-10-L"/>
            </w:pPr>
            <w:r>
              <w:t>The member's external member identifier.  e.g. MyScouts.</w:t>
            </w:r>
          </w:p>
          <w:p w:rsidR="00B57FEC" w:rsidRDefault="00B57FEC" w:rsidP="00B57FEC">
            <w:pPr>
              <w:pStyle w:val="CM-TB-AA2-10-L"/>
            </w:pPr>
            <w:r>
              <w:t>Programmatically updated from the Member Selection Section when the 'Add' button is clicked.</w:t>
            </w:r>
          </w:p>
          <w:p w:rsidR="00AE42EF" w:rsidRPr="00AE42EF" w:rsidRDefault="00B57FEC" w:rsidP="00B57FEC">
            <w:pPr>
              <w:pStyle w:val="CM-TB-AA2-10-L"/>
            </w:pPr>
            <w:r>
              <w:t>Locked.</w:t>
            </w:r>
          </w:p>
        </w:tc>
      </w:tr>
      <w:tr w:rsidR="00AE42EF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2EF" w:rsidRDefault="00AE42EF" w:rsidP="00926F80">
            <w:pPr>
              <w:pStyle w:val="CM-TB-AA2-10-L"/>
            </w:pPr>
            <w:r>
              <w:lastRenderedPageBreak/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42EF" w:rsidRDefault="00AE42EF" w:rsidP="00AE42E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Group Fee Schedule</w:t>
            </w:r>
          </w:p>
          <w:p w:rsidR="00AE42EF" w:rsidRDefault="00AE42EF" w:rsidP="00AE42EF">
            <w:pPr>
              <w:pStyle w:val="CM-TB-AA2-10-L"/>
            </w:pPr>
            <w:r>
              <w:t xml:space="preserve">The </w:t>
            </w:r>
            <w:r w:rsidR="00B57FEC">
              <w:t>f</w:t>
            </w:r>
            <w:r>
              <w:t xml:space="preserve">ee </w:t>
            </w:r>
            <w:r w:rsidR="00B57FEC">
              <w:t>s</w:t>
            </w:r>
            <w:r>
              <w:t xml:space="preserve">chedule that applies at the </w:t>
            </w:r>
            <w:r w:rsidR="00B57FEC">
              <w:t>g</w:t>
            </w:r>
            <w:r>
              <w:t xml:space="preserve">roup </w:t>
            </w:r>
            <w:r w:rsidR="00B57FEC">
              <w:t>l</w:t>
            </w:r>
            <w:r>
              <w:t xml:space="preserve">evel for the specific </w:t>
            </w:r>
            <w:r w:rsidR="00B57FEC">
              <w:t>g</w:t>
            </w:r>
            <w:r>
              <w:t>roup.</w:t>
            </w:r>
          </w:p>
          <w:p w:rsidR="00AE42EF" w:rsidRDefault="00AE42EF" w:rsidP="00AE42EF">
            <w:pPr>
              <w:pStyle w:val="CM-TB-AA2-10-L"/>
            </w:pPr>
            <w:r>
              <w:t>Default:  GRPDEFAULT-Grp D</w:t>
            </w:r>
            <w:r w:rsidR="000E601F">
              <w:t>e</w:t>
            </w:r>
            <w:r>
              <w:t xml:space="preserve">ft Fee </w:t>
            </w:r>
            <w:r w:rsidR="000E601F">
              <w:t>Sched.  Net Amount = $0.00.</w:t>
            </w:r>
          </w:p>
          <w:p w:rsidR="000E601F" w:rsidRDefault="000E601F" w:rsidP="00AE42EF">
            <w:pPr>
              <w:pStyle w:val="CM-TB-AA2-10-L"/>
            </w:pPr>
            <w:r>
              <w:t xml:space="preserve">After moving to next field / record Total Registered Amount and Balance Owing are </w:t>
            </w:r>
            <w:r w:rsidR="00F00C89">
              <w:t>programmatically</w:t>
            </w:r>
            <w:r>
              <w:t xml:space="preserve"> updated.</w:t>
            </w:r>
          </w:p>
          <w:p w:rsidR="000E601F" w:rsidRPr="00AE42EF" w:rsidRDefault="000E601F" w:rsidP="00AE42EF">
            <w:pPr>
              <w:pStyle w:val="CM-TB-AA2-10-L"/>
            </w:pPr>
            <w:r>
              <w:t>Selectable.  Mandatory.</w:t>
            </w:r>
          </w:p>
        </w:tc>
      </w:tr>
      <w:tr w:rsidR="000E601F" w:rsidTr="006E2D9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01F" w:rsidRDefault="000E601F" w:rsidP="000E601F">
            <w:pPr>
              <w:pStyle w:val="CM-TB-AA2-10-L"/>
            </w:pPr>
            <w:r>
              <w:t>23.0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01F" w:rsidRDefault="000E601F" w:rsidP="006E2D9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Group Member Fee Schedule</w:t>
            </w:r>
          </w:p>
          <w:p w:rsidR="000E601F" w:rsidRDefault="000E601F" w:rsidP="006E2D9B">
            <w:pPr>
              <w:pStyle w:val="CM-TB-AA2-10-L"/>
            </w:pPr>
            <w:r>
              <w:t xml:space="preserve">The </w:t>
            </w:r>
            <w:r w:rsidR="00B57FEC">
              <w:t>f</w:t>
            </w:r>
            <w:r>
              <w:t xml:space="preserve">ee </w:t>
            </w:r>
            <w:r w:rsidR="00B57FEC">
              <w:t>s</w:t>
            </w:r>
            <w:r>
              <w:t xml:space="preserve">chedule that applies at the </w:t>
            </w:r>
            <w:r w:rsidR="00B57FEC">
              <w:t>g</w:t>
            </w:r>
            <w:r>
              <w:t xml:space="preserve">roup </w:t>
            </w:r>
            <w:r w:rsidR="00B57FEC">
              <w:t>m</w:t>
            </w:r>
            <w:r>
              <w:t xml:space="preserve">ember </w:t>
            </w:r>
            <w:r w:rsidR="00B57FEC">
              <w:t>l</w:t>
            </w:r>
            <w:r>
              <w:t xml:space="preserve">evel for the specific </w:t>
            </w:r>
            <w:r w:rsidR="00B57FEC">
              <w:t>g</w:t>
            </w:r>
            <w:r>
              <w:t>roup.</w:t>
            </w:r>
          </w:p>
          <w:p w:rsidR="000E601F" w:rsidRDefault="000E601F" w:rsidP="006E2D9B">
            <w:pPr>
              <w:pStyle w:val="CM-TB-AA2-10-L"/>
            </w:pPr>
            <w:r>
              <w:t>Default:  MBRDEFAULT-Grp Deft Fee Sched.  Net Amount = $0.00.</w:t>
            </w:r>
          </w:p>
          <w:p w:rsidR="000E601F" w:rsidRDefault="000E601F" w:rsidP="006E2D9B">
            <w:pPr>
              <w:pStyle w:val="CM-TB-AA2-10-L"/>
            </w:pPr>
            <w:r>
              <w:t xml:space="preserve">After moving to next field / record Total Registered Amount and Balance Owing are </w:t>
            </w:r>
            <w:r w:rsidR="00F00C89">
              <w:t>programmatically</w:t>
            </w:r>
            <w:r>
              <w:t xml:space="preserve"> updated.</w:t>
            </w:r>
          </w:p>
          <w:p w:rsidR="000E601F" w:rsidRPr="00AE42EF" w:rsidRDefault="000E601F" w:rsidP="006E2D9B">
            <w:pPr>
              <w:pStyle w:val="CM-TB-AA2-10-L"/>
            </w:pPr>
            <w:r>
              <w:t>Selectable.  Mandatory.</w:t>
            </w:r>
          </w:p>
        </w:tc>
      </w:tr>
      <w:tr w:rsidR="000E601F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01F" w:rsidRDefault="004623A2" w:rsidP="00926F80">
            <w:pPr>
              <w:pStyle w:val="CM-TB-AA2-10-L"/>
            </w:pPr>
            <w:r>
              <w:t>24.0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601F" w:rsidRDefault="004623A2" w:rsidP="004623A2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Total Registration Amount</w:t>
            </w:r>
          </w:p>
          <w:p w:rsidR="004623A2" w:rsidRDefault="004623A2" w:rsidP="00AC11AB">
            <w:pPr>
              <w:pStyle w:val="CM-TB-AA2-10-L"/>
            </w:pPr>
            <w:r>
              <w:t xml:space="preserve">The Total Registration Amount.  Automatically calculated based oh the </w:t>
            </w:r>
            <w:r w:rsidR="00AC11AB">
              <w:t xml:space="preserve">selected </w:t>
            </w:r>
            <w:r>
              <w:t xml:space="preserve">Group Fee Schedule Net Amount plus the Group </w:t>
            </w:r>
            <w:r w:rsidR="00AC11AB">
              <w:t>M</w:t>
            </w:r>
            <w:r>
              <w:t>ember Fee Schedule</w:t>
            </w:r>
            <w:r w:rsidR="00AC11AB">
              <w:t xml:space="preserve"> Net Amount.</w:t>
            </w:r>
          </w:p>
          <w:p w:rsidR="00AC11AB" w:rsidRPr="004623A2" w:rsidRDefault="00AC11AB" w:rsidP="00AC11AB">
            <w:pPr>
              <w:pStyle w:val="CM-TB-AA2-10-L"/>
            </w:pPr>
            <w:r>
              <w:t>Locked.</w:t>
            </w:r>
          </w:p>
        </w:tc>
      </w:tr>
      <w:tr w:rsidR="00AC11AB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1AB" w:rsidRDefault="00AC11AB" w:rsidP="00926F80">
            <w:pPr>
              <w:pStyle w:val="CM-TB-AA2-10-L"/>
            </w:pPr>
            <w:r>
              <w:t>25.0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1AB" w:rsidRDefault="00AC11AB" w:rsidP="004623A2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Total Registration Paid Amount</w:t>
            </w:r>
          </w:p>
          <w:p w:rsidR="00AC11AB" w:rsidRDefault="00AC11AB" w:rsidP="00AC11AB">
            <w:pPr>
              <w:pStyle w:val="CM-TB-AA2-10-L"/>
            </w:pPr>
            <w:r>
              <w:t>The Total Registration Amount Paid.  Default: $0.00.</w:t>
            </w:r>
          </w:p>
          <w:p w:rsidR="00AC11AB" w:rsidRPr="00AC11AB" w:rsidRDefault="00AC11AB" w:rsidP="00AC11AB">
            <w:pPr>
              <w:pStyle w:val="CM-TB-AA2-10-L"/>
            </w:pPr>
            <w:r>
              <w:t>Numeric.  Mandatory.</w:t>
            </w:r>
          </w:p>
        </w:tc>
      </w:tr>
      <w:tr w:rsidR="00AC11AB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1AB" w:rsidRDefault="00AC11AB" w:rsidP="00926F80">
            <w:pPr>
              <w:pStyle w:val="CM-TB-AA2-10-L"/>
            </w:pPr>
            <w:r>
              <w:t>26.0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11AB" w:rsidRDefault="00AC11AB" w:rsidP="004623A2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Balance Owing</w:t>
            </w:r>
          </w:p>
          <w:p w:rsidR="00AC11AB" w:rsidRDefault="00AC11AB" w:rsidP="00AC11AB">
            <w:pPr>
              <w:pStyle w:val="CM-TB-AA2-10-L"/>
              <w:rPr>
                <w:rFonts w:cs="Arial"/>
              </w:rPr>
            </w:pPr>
            <w:r>
              <w:t xml:space="preserve">The Balance Owing.  Automatically calculated as </w:t>
            </w:r>
            <w:r>
              <w:rPr>
                <w:rFonts w:cs="Arial"/>
              </w:rPr>
              <w:t>Total Registration Amount minus Total Registration Paid Amount.</w:t>
            </w:r>
          </w:p>
          <w:p w:rsidR="00AC11AB" w:rsidRPr="00AC11AB" w:rsidRDefault="00AC11AB" w:rsidP="00AC11AB">
            <w:pPr>
              <w:pStyle w:val="CM-TB-AA2-10-L"/>
            </w:pPr>
            <w:r>
              <w:rPr>
                <w:rFonts w:cs="Arial"/>
              </w:rPr>
              <w:t>Locked.</w:t>
            </w:r>
          </w:p>
        </w:tc>
      </w:tr>
    </w:tbl>
    <w:p w:rsidR="0057644F" w:rsidRPr="005C3349" w:rsidRDefault="0057644F" w:rsidP="005C3349">
      <w:pPr>
        <w:pStyle w:val="BD-AA2-10-L"/>
      </w:pPr>
    </w:p>
    <w:p w:rsidR="00066A15" w:rsidRDefault="00066A15" w:rsidP="00066A15">
      <w:pPr>
        <w:pStyle w:val="SH-AA2-12-L"/>
      </w:pPr>
      <w:bookmarkStart w:id="13" w:name="_Toc517032066"/>
      <w:r>
        <w:t>110.2</w:t>
      </w:r>
      <w:r>
        <w:tab/>
        <w:t>Member Registration By Organization Level Form - Registration Selection Section - Buttons</w:t>
      </w:r>
      <w:bookmarkEnd w:id="1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66A15" w:rsidTr="00BB5813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66A15" w:rsidRDefault="00066A15" w:rsidP="00BB5813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066A15" w:rsidRDefault="00066A15" w:rsidP="00BB5813">
            <w:pPr>
              <w:pStyle w:val="CM-TB-AA1-10-C"/>
            </w:pPr>
            <w:r>
              <w:t>Field / Description</w:t>
            </w:r>
          </w:p>
        </w:tc>
      </w:tr>
      <w:tr w:rsidR="00066A15" w:rsidTr="00BB5813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A15" w:rsidRDefault="00066A15" w:rsidP="00BB5813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A15" w:rsidRDefault="00066A15" w:rsidP="00BB581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*Click </w:t>
            </w:r>
            <w:r w:rsidR="00B57FEC">
              <w:rPr>
                <w:rFonts w:cs="Arial"/>
              </w:rPr>
              <w:t>t</w:t>
            </w:r>
            <w:r>
              <w:rPr>
                <w:rFonts w:cs="Arial"/>
              </w:rPr>
              <w:t xml:space="preserve">o </w:t>
            </w:r>
            <w:r w:rsidR="00B57FEC">
              <w:rPr>
                <w:rFonts w:cs="Arial"/>
              </w:rPr>
              <w:t>d</w:t>
            </w:r>
            <w:r>
              <w:rPr>
                <w:rFonts w:cs="Arial"/>
              </w:rPr>
              <w:t xml:space="preserve">uplicate </w:t>
            </w:r>
            <w:r w:rsidR="00B57FEC">
              <w:rPr>
                <w:rFonts w:cs="Arial"/>
              </w:rPr>
              <w:t>l</w:t>
            </w:r>
            <w:r>
              <w:rPr>
                <w:rFonts w:cs="Arial"/>
              </w:rPr>
              <w:t xml:space="preserve">ast </w:t>
            </w:r>
            <w:r w:rsidR="00B57FEC">
              <w:rPr>
                <w:rFonts w:cs="Arial"/>
              </w:rPr>
              <w:t>d</w:t>
            </w:r>
            <w:r>
              <w:rPr>
                <w:rFonts w:cs="Arial"/>
              </w:rPr>
              <w:t xml:space="preserve">ata </w:t>
            </w:r>
            <w:r w:rsidR="00B57FEC">
              <w:rPr>
                <w:rFonts w:cs="Arial"/>
              </w:rPr>
              <w:t>e</w:t>
            </w:r>
            <w:r>
              <w:rPr>
                <w:rFonts w:cs="Arial"/>
              </w:rPr>
              <w:t>ntered</w:t>
            </w:r>
          </w:p>
          <w:p w:rsidR="00066A15" w:rsidRPr="002D565A" w:rsidRDefault="00066A15" w:rsidP="00BB5813">
            <w:pPr>
              <w:pStyle w:val="CM-TB-AA2-10-L"/>
            </w:pPr>
            <w:r>
              <w:t>If the Add Record button has been clicked and a previous addition has been made then this button will duplicate the fields denoted by an asterisk '*'.</w:t>
            </w:r>
          </w:p>
        </w:tc>
      </w:tr>
    </w:tbl>
    <w:p w:rsidR="00066A15" w:rsidRPr="005C3349" w:rsidRDefault="00066A15" w:rsidP="00066A15">
      <w:pPr>
        <w:pStyle w:val="BD-AA2-10-L"/>
      </w:pPr>
    </w:p>
    <w:p w:rsidR="00926F80" w:rsidRPr="005C3349" w:rsidRDefault="00926F80" w:rsidP="005C3349">
      <w:pPr>
        <w:pStyle w:val="BD-AA2-10-L"/>
      </w:pPr>
      <w:r w:rsidRPr="005C3349">
        <w:br w:type="page"/>
      </w:r>
    </w:p>
    <w:p w:rsidR="00926F80" w:rsidRDefault="00926F80" w:rsidP="00926F80">
      <w:pPr>
        <w:pStyle w:val="SH-AA1-14-L"/>
      </w:pPr>
      <w:bookmarkStart w:id="14" w:name="_Toc517032067"/>
      <w:r>
        <w:lastRenderedPageBreak/>
        <w:t>120.0</w:t>
      </w:r>
      <w:r>
        <w:tab/>
      </w:r>
      <w:r w:rsidR="00FD32A6">
        <w:t>Member Regi</w:t>
      </w:r>
      <w:r w:rsidR="00AC11AB">
        <w:t>s</w:t>
      </w:r>
      <w:r w:rsidR="00FD32A6">
        <w:t>tration By Organization Form - Member Selection Section</w:t>
      </w:r>
      <w:r>
        <w:t xml:space="preserve"> - Data Fields</w:t>
      </w:r>
      <w:bookmarkEnd w:id="14"/>
    </w:p>
    <w:p w:rsidR="00926F80" w:rsidRDefault="00926F80" w:rsidP="00926F80">
      <w:pPr>
        <w:pStyle w:val="BD-AA2-10-L"/>
      </w:pPr>
      <w:r>
        <w:t xml:space="preserve">This section of the form is used to display the </w:t>
      </w:r>
      <w:r w:rsidR="006C2E44">
        <w:t xml:space="preserve">data for Members that have not yet been registered.  i.e.  Registration </w:t>
      </w:r>
      <w:r w:rsidR="00216FFD">
        <w:t>R</w:t>
      </w:r>
      <w:r w:rsidR="006C2E44">
        <w:t xml:space="preserve">ecords don't exist in the </w:t>
      </w:r>
      <w:r w:rsidR="00F00C89">
        <w:t>system</w:t>
      </w:r>
      <w:r w:rsidR="006C2E44">
        <w:t xml:space="preserve"> for them.</w:t>
      </w:r>
    </w:p>
    <w:p w:rsidR="006C2E44" w:rsidRDefault="006C2E44" w:rsidP="00926F80">
      <w:pPr>
        <w:pStyle w:val="BD-AA2-10-L"/>
      </w:pPr>
    </w:p>
    <w:p w:rsidR="006C2E44" w:rsidRDefault="006C2E44" w:rsidP="00926F80">
      <w:pPr>
        <w:pStyle w:val="BD-AA2-10-L"/>
      </w:pPr>
      <w:r>
        <w:t xml:space="preserve">Once </w:t>
      </w:r>
      <w:r w:rsidR="00F00C89">
        <w:t xml:space="preserve">a </w:t>
      </w:r>
      <w:r w:rsidR="00216FFD">
        <w:t>M</w:t>
      </w:r>
      <w:r w:rsidR="00F00C89">
        <w:t xml:space="preserve">ember </w:t>
      </w:r>
      <w:r w:rsidR="00216FFD">
        <w:t>R</w:t>
      </w:r>
      <w:r w:rsidR="00F00C89">
        <w:t xml:space="preserve">egistration </w:t>
      </w:r>
      <w:r w:rsidR="00216FFD">
        <w:t>R</w:t>
      </w:r>
      <w:r w:rsidR="00F00C89">
        <w:t>ecord</w:t>
      </w:r>
      <w:r w:rsidR="0033783D">
        <w:t xml:space="preserve"> is created </w:t>
      </w:r>
      <w:r>
        <w:t xml:space="preserve">they are deleted from this section of the form.  If their </w:t>
      </w:r>
      <w:r w:rsidR="00216FFD">
        <w:t>R</w:t>
      </w:r>
      <w:r w:rsidR="00F00C89">
        <w:t>egistration</w:t>
      </w:r>
      <w:r>
        <w:t xml:space="preserve"> </w:t>
      </w:r>
      <w:r w:rsidR="00216FFD">
        <w:t>R</w:t>
      </w:r>
      <w:r>
        <w:t>ecord is subsequently deleted</w:t>
      </w:r>
      <w:r w:rsidR="00216FFD">
        <w:t xml:space="preserve">, </w:t>
      </w:r>
      <w:r>
        <w:t xml:space="preserve">the form must be closed and re-opened to </w:t>
      </w:r>
      <w:r w:rsidR="00F00C89">
        <w:t>display them</w:t>
      </w:r>
      <w:r>
        <w:t xml:space="preserve"> again.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5DF6" w:rsidTr="003D1A1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B5DF6" w:rsidRDefault="00FB5DF6" w:rsidP="003D1A1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B5DF6" w:rsidRDefault="00FB5DF6" w:rsidP="003D1A1E">
            <w:pPr>
              <w:pStyle w:val="CM-TB-AA1-10-C"/>
            </w:pPr>
            <w:r>
              <w:t>Field / Description</w:t>
            </w:r>
          </w:p>
        </w:tc>
      </w:tr>
      <w:tr w:rsidR="00FB5DF6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3D1A1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6C2E44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 Level / Name</w:t>
            </w:r>
          </w:p>
          <w:p w:rsidR="00FB5DF6" w:rsidRDefault="00FB5DF6" w:rsidP="006C2E44">
            <w:pPr>
              <w:pStyle w:val="CM-TB-AA2-10-L"/>
            </w:pPr>
            <w:r>
              <w:t xml:space="preserve">The </w:t>
            </w:r>
            <w:r w:rsidR="00B57FEC">
              <w:t>m</w:t>
            </w:r>
            <w:r>
              <w:t xml:space="preserve">ember's </w:t>
            </w:r>
            <w:r w:rsidR="00B57FEC">
              <w:t>o</w:t>
            </w:r>
            <w:r>
              <w:t xml:space="preserve">rganization </w:t>
            </w:r>
            <w:r w:rsidR="00B57FEC">
              <w:t>p</w:t>
            </w:r>
            <w:r>
              <w:t xml:space="preserve">rimary </w:t>
            </w:r>
            <w:r w:rsidR="00B57FEC">
              <w:t>l</w:t>
            </w:r>
            <w:r>
              <w:t xml:space="preserve">evel and </w:t>
            </w:r>
            <w:r w:rsidR="00B57FEC">
              <w:t>n</w:t>
            </w:r>
            <w:r>
              <w:t>ame.</w:t>
            </w:r>
          </w:p>
          <w:p w:rsidR="00FB5DF6" w:rsidRDefault="00FB5DF6" w:rsidP="006C2E44">
            <w:pPr>
              <w:pStyle w:val="CM-TB-AA2-10-L"/>
            </w:pPr>
            <w:r>
              <w:t>Locked.</w:t>
            </w:r>
          </w:p>
        </w:tc>
      </w:tr>
      <w:tr w:rsidR="00FB5DF6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3D1A1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 Charter Id</w:t>
            </w:r>
          </w:p>
          <w:p w:rsidR="00FB5DF6" w:rsidRDefault="00FB5DF6" w:rsidP="003D1A1E">
            <w:pPr>
              <w:pStyle w:val="CM-TB-AA2-10-L"/>
            </w:pPr>
            <w:r>
              <w:t xml:space="preserve">The </w:t>
            </w:r>
            <w:r w:rsidR="00AA390D">
              <w:t>m</w:t>
            </w:r>
            <w:r>
              <w:t xml:space="preserve">ember's </w:t>
            </w:r>
            <w:r w:rsidR="00AA390D">
              <w:t>o</w:t>
            </w:r>
            <w:r>
              <w:t xml:space="preserve">rganization </w:t>
            </w:r>
            <w:r w:rsidR="00AA390D">
              <w:t>c</w:t>
            </w:r>
            <w:r>
              <w:t xml:space="preserve">harter </w:t>
            </w:r>
            <w:r w:rsidR="00AA390D">
              <w:t>i</w:t>
            </w:r>
            <w:r>
              <w:t>dentifier.</w:t>
            </w:r>
          </w:p>
          <w:p w:rsidR="00FB5DF6" w:rsidRPr="00024293" w:rsidRDefault="00FB5DF6" w:rsidP="003D1A1E">
            <w:pPr>
              <w:pStyle w:val="CM-TB-AA2-10-L"/>
            </w:pPr>
            <w:r>
              <w:t>Locked.</w:t>
            </w:r>
          </w:p>
        </w:tc>
      </w:tr>
      <w:tr w:rsidR="00FB5DF6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6C6AE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AA390D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External </w:t>
            </w:r>
            <w:r w:rsidR="00FB5DF6">
              <w:rPr>
                <w:rFonts w:cs="Arial"/>
              </w:rPr>
              <w:t>Org Hierarchy</w:t>
            </w:r>
          </w:p>
          <w:p w:rsidR="00FB5DF6" w:rsidRDefault="00FB5DF6" w:rsidP="003D1A1E">
            <w:pPr>
              <w:pStyle w:val="CM-TB-AA2-10-L"/>
            </w:pPr>
            <w:r>
              <w:t xml:space="preserve">The </w:t>
            </w:r>
            <w:r w:rsidR="00AA390D">
              <w:t>m</w:t>
            </w:r>
            <w:r>
              <w:t xml:space="preserve">ember's MyScouts </w:t>
            </w:r>
            <w:r w:rsidR="00AA390D">
              <w:t>o</w:t>
            </w:r>
            <w:r>
              <w:t xml:space="preserve">rganization </w:t>
            </w:r>
            <w:r w:rsidR="00AA390D">
              <w:t>h</w:t>
            </w:r>
            <w:r>
              <w:t>ierarchy.</w:t>
            </w:r>
          </w:p>
          <w:p w:rsidR="00FB5DF6" w:rsidRPr="00024293" w:rsidRDefault="00FB5DF6" w:rsidP="003D1A1E">
            <w:pPr>
              <w:pStyle w:val="CM-TB-AA2-10-L"/>
            </w:pPr>
            <w:r>
              <w:t>Locked.</w:t>
            </w:r>
          </w:p>
        </w:tc>
      </w:tr>
      <w:tr w:rsidR="00FB5DF6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3D1A1E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Pr="00A72E06" w:rsidRDefault="00FB5DF6" w:rsidP="006C6AE4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Name</w:t>
            </w:r>
            <w:r w:rsidR="00AA390D">
              <w:rPr>
                <w:rFonts w:cs="Arial"/>
              </w:rPr>
              <w:t>s</w:t>
            </w:r>
          </w:p>
          <w:p w:rsidR="00FB5DF6" w:rsidRDefault="00FB5DF6" w:rsidP="006C6AE4">
            <w:pPr>
              <w:pStyle w:val="CM-TB-AA2-10-L"/>
            </w:pPr>
            <w:r>
              <w:t xml:space="preserve">The </w:t>
            </w:r>
            <w:r w:rsidR="00AA390D">
              <w:t>m</w:t>
            </w:r>
            <w:r>
              <w:t xml:space="preserve">ember's Names.  Format:  </w:t>
            </w:r>
            <w:r w:rsidR="00AA390D">
              <w:t>s</w:t>
            </w:r>
            <w:r>
              <w:t xml:space="preserve">urname, </w:t>
            </w:r>
            <w:r w:rsidR="00AA390D">
              <w:t>f</w:t>
            </w:r>
            <w:r>
              <w:t xml:space="preserve">irst </w:t>
            </w:r>
            <w:r w:rsidR="00AA390D">
              <w:t>n</w:t>
            </w:r>
            <w:r>
              <w:t xml:space="preserve">ame, </w:t>
            </w:r>
            <w:r w:rsidR="00AA390D">
              <w:t>m</w:t>
            </w:r>
            <w:r>
              <w:t xml:space="preserve">iddle </w:t>
            </w:r>
            <w:r w:rsidR="00AA390D">
              <w:t>n</w:t>
            </w:r>
            <w:r>
              <w:t>ame.</w:t>
            </w:r>
          </w:p>
          <w:p w:rsidR="00FB5DF6" w:rsidRPr="00024293" w:rsidRDefault="00FB5DF6" w:rsidP="006C6AE4">
            <w:pPr>
              <w:pStyle w:val="CM-TB-AA2-10-L"/>
            </w:pPr>
            <w:r>
              <w:t>Locked.</w:t>
            </w:r>
          </w:p>
        </w:tc>
      </w:tr>
      <w:tr w:rsidR="00FB5DF6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6C6AE4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390D" w:rsidRDefault="00AA390D" w:rsidP="00AA390D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External Member Id</w:t>
            </w:r>
          </w:p>
          <w:p w:rsidR="00AA390D" w:rsidRDefault="00AA390D" w:rsidP="00AA390D">
            <w:pPr>
              <w:pStyle w:val="CM-TB-AA2-10-L"/>
            </w:pPr>
            <w:r>
              <w:t>The member's external member identifier.  e.g. MyScouts.</w:t>
            </w:r>
          </w:p>
          <w:p w:rsidR="00AA390D" w:rsidRDefault="00AA390D" w:rsidP="00AA390D">
            <w:pPr>
              <w:pStyle w:val="CM-TB-AA2-10-L"/>
            </w:pPr>
            <w:r>
              <w:t>Programmatically updated from the Member Selection Section when the 'Add' button is clicked.</w:t>
            </w:r>
          </w:p>
          <w:p w:rsidR="00FB5DF6" w:rsidRPr="00024293" w:rsidRDefault="00AA390D" w:rsidP="003D1A1E">
            <w:pPr>
              <w:pStyle w:val="CM-TB-AA2-10-L"/>
            </w:pPr>
            <w:r>
              <w:t>Locked.</w:t>
            </w:r>
          </w:p>
        </w:tc>
      </w:tr>
      <w:tr w:rsidR="00FB5DF6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6C6AE4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B2F" w:rsidRDefault="00F44B2F" w:rsidP="00F44B2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Registration Status</w:t>
            </w:r>
          </w:p>
          <w:p w:rsidR="00FB5DF6" w:rsidRDefault="00F44B2F" w:rsidP="00F44B2F">
            <w:pPr>
              <w:pStyle w:val="CM-TB-AA2-10-L"/>
            </w:pPr>
            <w:r>
              <w:t xml:space="preserve">The </w:t>
            </w:r>
            <w:r w:rsidR="00AA390D">
              <w:t>m</w:t>
            </w:r>
            <w:r>
              <w:t xml:space="preserve">ember's </w:t>
            </w:r>
            <w:r w:rsidR="00AA390D">
              <w:t>r</w:t>
            </w:r>
            <w:r>
              <w:t xml:space="preserve">egistration </w:t>
            </w:r>
            <w:r w:rsidR="00AA390D">
              <w:t>s</w:t>
            </w:r>
            <w:r>
              <w:t>tatus.</w:t>
            </w:r>
          </w:p>
          <w:p w:rsidR="00F44B2F" w:rsidRPr="00F44B2F" w:rsidRDefault="00F44B2F" w:rsidP="00F44B2F">
            <w:pPr>
              <w:pStyle w:val="CM-TB-AA2-10-L"/>
            </w:pPr>
            <w:r>
              <w:t>Locked.</w:t>
            </w:r>
          </w:p>
        </w:tc>
      </w:tr>
      <w:tr w:rsidR="00FB5DF6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44B2F" w:rsidP="006C6AE4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44B2F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Primary Org</w:t>
            </w:r>
            <w:r w:rsidR="00AA390D">
              <w:rPr>
                <w:rFonts w:cs="Arial"/>
              </w:rPr>
              <w:t>?</w:t>
            </w:r>
          </w:p>
          <w:p w:rsidR="00F44B2F" w:rsidRDefault="00F44B2F" w:rsidP="00F44B2F">
            <w:pPr>
              <w:pStyle w:val="CM-TB-AA2-10-L"/>
            </w:pPr>
            <w:r>
              <w:t xml:space="preserve">Indicates if this </w:t>
            </w:r>
            <w:r w:rsidR="00AA390D">
              <w:t>m</w:t>
            </w:r>
            <w:r>
              <w:t xml:space="preserve">ember </w:t>
            </w:r>
            <w:r w:rsidR="00AA390D">
              <w:t>o</w:t>
            </w:r>
            <w:r>
              <w:t xml:space="preserve">rganization </w:t>
            </w:r>
            <w:r w:rsidR="00454152">
              <w:t>data</w:t>
            </w:r>
            <w:r>
              <w:t xml:space="preserve"> is for the </w:t>
            </w:r>
            <w:r w:rsidR="00AA390D">
              <w:t>p</w:t>
            </w:r>
            <w:r>
              <w:t xml:space="preserve">rimary </w:t>
            </w:r>
            <w:r w:rsidR="00AA390D">
              <w:t>o</w:t>
            </w:r>
            <w:r>
              <w:t>rganization.</w:t>
            </w:r>
          </w:p>
          <w:p w:rsidR="00F44B2F" w:rsidRPr="00F44B2F" w:rsidRDefault="00F44B2F" w:rsidP="00F44B2F">
            <w:pPr>
              <w:pStyle w:val="CM-TB-AA2-10-L"/>
            </w:pPr>
            <w:r>
              <w:t>Locked.</w:t>
            </w:r>
          </w:p>
        </w:tc>
      </w:tr>
      <w:tr w:rsidR="00F44B2F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B2F" w:rsidRDefault="00F44B2F" w:rsidP="00F44B2F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B2F" w:rsidRDefault="00F44B2F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Birth Date</w:t>
            </w:r>
          </w:p>
          <w:p w:rsidR="00F44B2F" w:rsidRDefault="00F44B2F" w:rsidP="00F44B2F">
            <w:pPr>
              <w:pStyle w:val="CM-TB-AA2-10-L"/>
            </w:pPr>
            <w:r>
              <w:t>Member's Birth Date.</w:t>
            </w:r>
          </w:p>
          <w:p w:rsidR="00F44B2F" w:rsidRPr="00F44B2F" w:rsidRDefault="00F44B2F" w:rsidP="00F44B2F">
            <w:pPr>
              <w:pStyle w:val="CM-TB-AA2-10-L"/>
            </w:pPr>
            <w:r>
              <w:t>Locked.</w:t>
            </w:r>
          </w:p>
        </w:tc>
      </w:tr>
      <w:tr w:rsidR="00FB5DF6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F44B2F">
            <w:pPr>
              <w:pStyle w:val="CM-TB-AA2-10-L"/>
            </w:pPr>
            <w:r>
              <w:t>0</w:t>
            </w:r>
            <w:r w:rsidR="00F44B2F">
              <w:t>9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F6" w:rsidRDefault="00FB5DF6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Member Age </w:t>
            </w:r>
            <w:r w:rsidR="00F44B2F">
              <w:rPr>
                <w:rFonts w:cs="Arial"/>
              </w:rPr>
              <w:t xml:space="preserve">/ </w:t>
            </w:r>
            <w:r>
              <w:rPr>
                <w:rFonts w:cs="Arial"/>
              </w:rPr>
              <w:t>Group</w:t>
            </w:r>
          </w:p>
          <w:p w:rsidR="00FB5DF6" w:rsidRDefault="00FB5DF6" w:rsidP="003D1A1E">
            <w:pPr>
              <w:pStyle w:val="CM-TB-AA2-10-L"/>
            </w:pPr>
            <w:r>
              <w:t xml:space="preserve">The </w:t>
            </w:r>
            <w:r w:rsidR="00454152">
              <w:t>m</w:t>
            </w:r>
            <w:r>
              <w:t xml:space="preserve">ember's </w:t>
            </w:r>
            <w:r w:rsidR="00454152">
              <w:t>a</w:t>
            </w:r>
            <w:r>
              <w:t xml:space="preserve">ge </w:t>
            </w:r>
            <w:r w:rsidR="00F44B2F">
              <w:t xml:space="preserve">and </w:t>
            </w:r>
            <w:r w:rsidR="00454152">
              <w:t>a</w:t>
            </w:r>
            <w:r w:rsidR="00F44B2F">
              <w:t xml:space="preserve">ge </w:t>
            </w:r>
            <w:r w:rsidR="00454152">
              <w:t>g</w:t>
            </w:r>
            <w:r>
              <w:t>roup.</w:t>
            </w:r>
          </w:p>
          <w:p w:rsidR="00FB5DF6" w:rsidRPr="00024293" w:rsidRDefault="00FB5DF6" w:rsidP="003D1A1E">
            <w:pPr>
              <w:pStyle w:val="CM-TB-AA2-10-L"/>
            </w:pPr>
            <w:r>
              <w:t>Locked.</w:t>
            </w:r>
          </w:p>
        </w:tc>
      </w:tr>
      <w:tr w:rsidR="00F44B2F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B2F" w:rsidRDefault="00F44B2F" w:rsidP="00F44B2F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4B2F" w:rsidRDefault="00F44B2F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:rsidR="00F44B2F" w:rsidRDefault="00F44B2F" w:rsidP="00F44B2F">
            <w:pPr>
              <w:pStyle w:val="CM-TB-AA2-10-L"/>
            </w:pPr>
            <w:r>
              <w:t>Member Notes.</w:t>
            </w:r>
          </w:p>
          <w:p w:rsidR="00F44B2F" w:rsidRDefault="00F44B2F" w:rsidP="00F44B2F">
            <w:pPr>
              <w:pStyle w:val="TB-AA2-10-L"/>
            </w:pPr>
            <w:r>
              <w:t xml:space="preserve">If </w:t>
            </w:r>
            <w:r w:rsidR="00454152">
              <w:t>m</w:t>
            </w:r>
            <w:r>
              <w:t>ember data has been imported from MyScouts then the following information is automatically loaded.</w:t>
            </w:r>
          </w:p>
          <w:p w:rsidR="00F44B2F" w:rsidRDefault="00F44B2F" w:rsidP="00F44B2F">
            <w:pPr>
              <w:pStyle w:val="TB-AA2-10-L"/>
            </w:pPr>
            <w:r>
              <w:t>- Member's Organization.</w:t>
            </w:r>
          </w:p>
          <w:p w:rsidR="00F44B2F" w:rsidRDefault="00F44B2F" w:rsidP="00F44B2F">
            <w:pPr>
              <w:pStyle w:val="TB-AA2-10-L"/>
            </w:pPr>
            <w:r>
              <w:t>- Member's Role.</w:t>
            </w:r>
          </w:p>
          <w:p w:rsidR="00F44B2F" w:rsidRDefault="00F44B2F" w:rsidP="00F44B2F">
            <w:pPr>
              <w:pStyle w:val="CM-TB-AA2-10-L"/>
            </w:pPr>
            <w:r>
              <w:t>- Member's Primary Organization Flag.</w:t>
            </w:r>
          </w:p>
          <w:p w:rsidR="00F00C89" w:rsidRPr="00F44B2F" w:rsidRDefault="00F00C89" w:rsidP="00F44B2F">
            <w:pPr>
              <w:pStyle w:val="CM-TB-AA2-10-L"/>
            </w:pPr>
            <w:r>
              <w:t>Locked.</w:t>
            </w:r>
          </w:p>
        </w:tc>
      </w:tr>
    </w:tbl>
    <w:p w:rsidR="005A59C3" w:rsidRDefault="005A59C3" w:rsidP="00E14569">
      <w:pPr>
        <w:pStyle w:val="BD-AA2-10-L"/>
      </w:pPr>
    </w:p>
    <w:p w:rsidR="009320CB" w:rsidRDefault="009320CB" w:rsidP="005C3349">
      <w:pPr>
        <w:pStyle w:val="BD-AA2-10-L"/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5" w:name="_Toc517032068"/>
      <w:r>
        <w:lastRenderedPageBreak/>
        <w:t>900.0</w:t>
      </w:r>
      <w:r>
        <w:tab/>
        <w:t>Exhibits</w:t>
      </w:r>
      <w:bookmarkEnd w:id="15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SH-AA1-14-L"/>
      </w:pPr>
      <w:bookmarkStart w:id="16" w:name="_Toc447466077"/>
      <w:bookmarkStart w:id="17" w:name="_Toc464030840"/>
      <w:bookmarkStart w:id="18" w:name="_Toc464127553"/>
      <w:bookmarkStart w:id="19" w:name="_Toc517032069"/>
      <w:r>
        <w:t>910.0</w:t>
      </w:r>
      <w:r>
        <w:tab/>
      </w:r>
      <w:r w:rsidR="00F00C89">
        <w:t xml:space="preserve">Member Registration By Organization Level Form </w:t>
      </w:r>
      <w:r>
        <w:t>- Exhibit</w:t>
      </w:r>
      <w:bookmarkEnd w:id="16"/>
      <w:bookmarkEnd w:id="17"/>
      <w:bookmarkEnd w:id="18"/>
      <w:bookmarkEnd w:id="19"/>
    </w:p>
    <w:p w:rsidR="009320CB" w:rsidRDefault="005A5C15" w:rsidP="00093255">
      <w:pPr>
        <w:pStyle w:val="BD-AA2-10-L"/>
      </w:pPr>
      <w:r>
        <w:rPr>
          <w:noProof/>
        </w:rPr>
        <w:drawing>
          <wp:inline distT="0" distB="0" distL="0" distR="0">
            <wp:extent cx="5532600" cy="470194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701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Pr="00E14569" w:rsidRDefault="009320CB" w:rsidP="00E14569">
      <w:pPr>
        <w:pStyle w:val="BD-AA2-10-L"/>
      </w:pPr>
    </w:p>
    <w:sectPr w:rsidR="009320CB" w:rsidRPr="00E14569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3BA" w:rsidRDefault="008B53BA">
      <w:r>
        <w:separator/>
      </w:r>
    </w:p>
  </w:endnote>
  <w:endnote w:type="continuationSeparator" w:id="0">
    <w:p w:rsidR="008B53BA" w:rsidRDefault="008B5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1F711C">
      <w:rPr>
        <w:rFonts w:ascii="Times New Roman" w:hAnsi="Times New Roman"/>
        <w:noProof/>
        <w:sz w:val="16"/>
        <w:szCs w:val="16"/>
      </w:rPr>
      <w:t>July 2019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F711C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F711C" w:rsidRPr="001F711C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C79ED" w:rsidRPr="009C79ED">
      <w:rPr>
        <w:rStyle w:val="PageNumber"/>
        <w:noProof/>
      </w:rPr>
      <w:t>F11010-Member Registration By</w:t>
    </w:r>
    <w:r w:rsidR="009C79ED">
      <w:rPr>
        <w:rStyle w:val="PageNumber"/>
        <w:noProof/>
        <w:color w:val="auto"/>
      </w:rPr>
      <w:t xml:space="preserve"> Organization Form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3BA" w:rsidRDefault="008B53BA">
      <w:r>
        <w:separator/>
      </w:r>
    </w:p>
  </w:footnote>
  <w:footnote w:type="continuationSeparator" w:id="0">
    <w:p w:rsidR="008B53BA" w:rsidRDefault="008B5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0EBF9DE8" wp14:editId="681974C4">
                <wp:extent cx="444500" cy="464820"/>
                <wp:effectExtent l="0" t="0" r="0" b="0"/>
                <wp:docPr id="5" name="Picture 5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EA4FE0">
            <w:t xml:space="preserve">SAS </w:t>
          </w:r>
          <w:r w:rsidR="009D677A">
            <w:t>Member</w:t>
          </w:r>
          <w:r w:rsidR="00EA4FE0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9D677A">
            <w:t>1</w:t>
          </w:r>
          <w:r w:rsidR="00D4477C">
            <w:t>1</w:t>
          </w:r>
          <w:r>
            <w:t>-0</w:t>
          </w:r>
          <w:r w:rsidR="009C79ED">
            <w:t>1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9D677A">
            <w:t>Member</w:t>
          </w:r>
          <w:r>
            <w:t xml:space="preserve"> </w:t>
          </w:r>
          <w:r w:rsidR="00D4477C">
            <w:t xml:space="preserve">Registration </w:t>
          </w:r>
          <w:r>
            <w:t>Management</w:t>
          </w:r>
        </w:p>
        <w:p w:rsidR="00341CE3" w:rsidRPr="00810DE9" w:rsidRDefault="00341CE3" w:rsidP="00216FFD">
          <w:pPr>
            <w:pStyle w:val="PH-AA1-10-S"/>
          </w:pPr>
          <w:r w:rsidRPr="00810DE9">
            <w:t>Title:</w:t>
          </w:r>
          <w:r w:rsidRPr="00810DE9">
            <w:tab/>
          </w:r>
          <w:r w:rsidR="009D677A" w:rsidRPr="009D677A">
            <w:t xml:space="preserve">Member </w:t>
          </w:r>
          <w:r w:rsidR="00D4477C">
            <w:t>Registration</w:t>
          </w:r>
          <w:r w:rsidR="009D677A" w:rsidRPr="009D677A">
            <w:t xml:space="preserve"> </w:t>
          </w:r>
          <w:r w:rsidR="00D4477C">
            <w:t xml:space="preserve">By </w:t>
          </w:r>
          <w:r w:rsidR="00203EF2">
            <w:t xml:space="preserve">Organization </w:t>
          </w:r>
          <w:r w:rsidR="009D677A" w:rsidRPr="009D677A">
            <w:t>Form</w:t>
          </w:r>
          <w:r>
            <w:t xml:space="preserve"> 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24293"/>
    <w:rsid w:val="000328D0"/>
    <w:rsid w:val="00033B25"/>
    <w:rsid w:val="00066A15"/>
    <w:rsid w:val="00093255"/>
    <w:rsid w:val="000A031A"/>
    <w:rsid w:val="000A1FCC"/>
    <w:rsid w:val="000C3166"/>
    <w:rsid w:val="000E1A11"/>
    <w:rsid w:val="000E3466"/>
    <w:rsid w:val="000E601F"/>
    <w:rsid w:val="000E767C"/>
    <w:rsid w:val="000E77D5"/>
    <w:rsid w:val="000F56A9"/>
    <w:rsid w:val="000F6B49"/>
    <w:rsid w:val="001122FC"/>
    <w:rsid w:val="001230F2"/>
    <w:rsid w:val="001E6437"/>
    <w:rsid w:val="001F711C"/>
    <w:rsid w:val="002003BE"/>
    <w:rsid w:val="00203EF2"/>
    <w:rsid w:val="00216FFD"/>
    <w:rsid w:val="0022697A"/>
    <w:rsid w:val="00230E6E"/>
    <w:rsid w:val="00293ADB"/>
    <w:rsid w:val="00297351"/>
    <w:rsid w:val="002B719F"/>
    <w:rsid w:val="002C2BB8"/>
    <w:rsid w:val="002F45D8"/>
    <w:rsid w:val="003309B6"/>
    <w:rsid w:val="0033783D"/>
    <w:rsid w:val="00341CE3"/>
    <w:rsid w:val="0034440B"/>
    <w:rsid w:val="00366A23"/>
    <w:rsid w:val="00375CB3"/>
    <w:rsid w:val="00394236"/>
    <w:rsid w:val="003B540B"/>
    <w:rsid w:val="003C09A8"/>
    <w:rsid w:val="003E52BB"/>
    <w:rsid w:val="0042724C"/>
    <w:rsid w:val="00454152"/>
    <w:rsid w:val="004623A2"/>
    <w:rsid w:val="0046654A"/>
    <w:rsid w:val="00466A8D"/>
    <w:rsid w:val="004B11BD"/>
    <w:rsid w:val="004B5CBD"/>
    <w:rsid w:val="004E18A4"/>
    <w:rsid w:val="004F45A1"/>
    <w:rsid w:val="00542D16"/>
    <w:rsid w:val="00556A94"/>
    <w:rsid w:val="005744F5"/>
    <w:rsid w:val="0057644F"/>
    <w:rsid w:val="00596FFB"/>
    <w:rsid w:val="005A59C3"/>
    <w:rsid w:val="005A5C15"/>
    <w:rsid w:val="005C2ABA"/>
    <w:rsid w:val="005C3349"/>
    <w:rsid w:val="005D1451"/>
    <w:rsid w:val="006124B6"/>
    <w:rsid w:val="006C2E44"/>
    <w:rsid w:val="006C6AE4"/>
    <w:rsid w:val="006F3891"/>
    <w:rsid w:val="00716B43"/>
    <w:rsid w:val="00725F94"/>
    <w:rsid w:val="00740243"/>
    <w:rsid w:val="007A114C"/>
    <w:rsid w:val="007D15B3"/>
    <w:rsid w:val="008B53BA"/>
    <w:rsid w:val="008C4DDD"/>
    <w:rsid w:val="008E1EBA"/>
    <w:rsid w:val="00926F80"/>
    <w:rsid w:val="009320CB"/>
    <w:rsid w:val="009C79ED"/>
    <w:rsid w:val="009D3D94"/>
    <w:rsid w:val="009D677A"/>
    <w:rsid w:val="009E2238"/>
    <w:rsid w:val="00A06D7C"/>
    <w:rsid w:val="00A33A7D"/>
    <w:rsid w:val="00A46040"/>
    <w:rsid w:val="00AA390D"/>
    <w:rsid w:val="00AC11AB"/>
    <w:rsid w:val="00AC3983"/>
    <w:rsid w:val="00AC5E68"/>
    <w:rsid w:val="00AE42EF"/>
    <w:rsid w:val="00B46489"/>
    <w:rsid w:val="00B57FEC"/>
    <w:rsid w:val="00B6221A"/>
    <w:rsid w:val="00B6330F"/>
    <w:rsid w:val="00B64750"/>
    <w:rsid w:val="00B67A1D"/>
    <w:rsid w:val="00B71196"/>
    <w:rsid w:val="00B738A2"/>
    <w:rsid w:val="00B73B1B"/>
    <w:rsid w:val="00B86EE2"/>
    <w:rsid w:val="00BB77C4"/>
    <w:rsid w:val="00C14B6C"/>
    <w:rsid w:val="00C831A5"/>
    <w:rsid w:val="00CB36C3"/>
    <w:rsid w:val="00CB763C"/>
    <w:rsid w:val="00CC30A7"/>
    <w:rsid w:val="00CD00BF"/>
    <w:rsid w:val="00D2290B"/>
    <w:rsid w:val="00D4477C"/>
    <w:rsid w:val="00D52B8A"/>
    <w:rsid w:val="00D71F7B"/>
    <w:rsid w:val="00D738B8"/>
    <w:rsid w:val="00DD56FB"/>
    <w:rsid w:val="00DE6262"/>
    <w:rsid w:val="00E14569"/>
    <w:rsid w:val="00E262CF"/>
    <w:rsid w:val="00E453A5"/>
    <w:rsid w:val="00E51375"/>
    <w:rsid w:val="00E64F2B"/>
    <w:rsid w:val="00E74F10"/>
    <w:rsid w:val="00E76463"/>
    <w:rsid w:val="00E95E3F"/>
    <w:rsid w:val="00EA4FE0"/>
    <w:rsid w:val="00EA611F"/>
    <w:rsid w:val="00EF18F7"/>
    <w:rsid w:val="00F00C89"/>
    <w:rsid w:val="00F23E2E"/>
    <w:rsid w:val="00F44B2F"/>
    <w:rsid w:val="00F71801"/>
    <w:rsid w:val="00FB5DF6"/>
    <w:rsid w:val="00FD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9C79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C79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9C79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C79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7507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22</cp:revision>
  <dcterms:created xsi:type="dcterms:W3CDTF">2016-10-16T21:02:00Z</dcterms:created>
  <dcterms:modified xsi:type="dcterms:W3CDTF">2019-07-24T00:29:00Z</dcterms:modified>
</cp:coreProperties>
</file>